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000"/>
        <w:gridCol w:w="696"/>
        <w:gridCol w:w="816"/>
      </w:tblGrid>
      <w:tr w:rsidR="00686BDD" w:rsidTr="00A155F8">
        <w:tc>
          <w:tcPr>
            <w:tcW w:w="3044" w:type="dxa"/>
          </w:tcPr>
          <w:p w:rsidR="00686BDD" w:rsidRPr="000F7BDA" w:rsidRDefault="00034FE3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RESOLUCIÓN</w:t>
            </w:r>
            <w:r w:rsidR="00686BDD" w:rsidRPr="000F7B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769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sdt>
          <w:sdtPr>
            <w:rPr>
              <w:rStyle w:val="Estilo1"/>
            </w:rPr>
            <w:alias w:val="NUMERO CONSECUTIVO"/>
            <w:tag w:val="NUMERO CONSECUTIVO"/>
            <w:id w:val="-1283724745"/>
            <w:placeholder>
              <w:docPart w:val="C0CC73655D9B48B8A6296F1780E7DD84"/>
            </w:placeholder>
            <w:showingPlcHdr/>
            <w15:color w:val="FFFFFF"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>
            <w:rPr>
              <w:rStyle w:val="Fuentedeprrafopredeter"/>
              <w:rFonts w:ascii="Times New Roman" w:hAnsi="Times New Roman" w:cs="Arial"/>
              <w:b w:val="0"/>
              <w:sz w:val="20"/>
            </w:rPr>
          </w:sdtEndPr>
          <w:sdtContent>
            <w:tc>
              <w:tcPr>
                <w:tcW w:w="1000" w:type="dxa"/>
              </w:tcPr>
              <w:p w:rsidR="00686BDD" w:rsidRDefault="00686BDD" w:rsidP="00686B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96" w:type="dxa"/>
          </w:tcPr>
          <w:p w:rsidR="00686BDD" w:rsidRPr="000F7BDA" w:rsidRDefault="00686BDD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BDA">
              <w:rPr>
                <w:rFonts w:ascii="Arial" w:hAnsi="Arial" w:cs="Arial"/>
                <w:b/>
                <w:sz w:val="24"/>
                <w:szCs w:val="24"/>
              </w:rPr>
              <w:t>DEL</w:t>
            </w:r>
          </w:p>
        </w:tc>
        <w:tc>
          <w:tcPr>
            <w:tcW w:w="816" w:type="dxa"/>
          </w:tcPr>
          <w:p w:rsidR="00686BDD" w:rsidRPr="000F7BDA" w:rsidRDefault="00686BDD" w:rsidP="00686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BD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686BDD" w:rsidTr="00A155F8">
        <w:tc>
          <w:tcPr>
            <w:tcW w:w="5556" w:type="dxa"/>
            <w:gridSpan w:val="4"/>
          </w:tcPr>
          <w:p w:rsidR="00686BDD" w:rsidRDefault="00686BDD" w:rsidP="0068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IGITE EL DÍA Y EL MES"/>
                <w:tag w:val="DIGITE EL DÍA Y EL MES"/>
                <w:id w:val="96525460"/>
                <w:placeholder>
                  <w:docPart w:val="5B69F886A4834EC6B9C409569D2FE3BF"/>
                </w:placeholder>
                <w:showingPlcHdr/>
                <w:text/>
              </w:sdtPr>
              <w:sdtEndPr/>
              <w:sdtContent>
                <w:r w:rsidRPr="0007109B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</w:tbl>
    <w:p w:rsidR="00F34954" w:rsidRDefault="00F34954">
      <w:pPr>
        <w:rPr>
          <w:rFonts w:ascii="Arial" w:hAnsi="Arial" w:cs="Arial"/>
          <w:sz w:val="24"/>
          <w:szCs w:val="24"/>
        </w:rPr>
      </w:pPr>
    </w:p>
    <w:p w:rsidR="003571BA" w:rsidRPr="003571BA" w:rsidRDefault="003571BA" w:rsidP="003571BA">
      <w:pPr>
        <w:tabs>
          <w:tab w:val="left" w:pos="4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4132"/>
      </w:tblGrid>
      <w:tr w:rsidR="007F4769" w:rsidTr="00813395">
        <w:tc>
          <w:tcPr>
            <w:tcW w:w="8263" w:type="dxa"/>
            <w:gridSpan w:val="2"/>
          </w:tcPr>
          <w:p w:rsidR="007F4769" w:rsidRDefault="007F4769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69" w:rsidTr="00813395">
        <w:sdt>
          <w:sdtPr>
            <w:rPr>
              <w:rFonts w:ascii="Arial" w:hAnsi="Arial" w:cs="Arial"/>
              <w:sz w:val="24"/>
              <w:szCs w:val="24"/>
            </w:rPr>
            <w:alias w:val="POR EL CUAL ... (MOTIVO)"/>
            <w:tag w:val="POR EL CUAL ... (MOTIVO)"/>
            <w:id w:val="138637044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63" w:type="dxa"/>
                <w:gridSpan w:val="2"/>
              </w:tcPr>
              <w:p w:rsidR="007F4769" w:rsidRDefault="007F4769" w:rsidP="00A14533">
                <w:pPr>
                  <w:tabs>
                    <w:tab w:val="left" w:pos="47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7F4769" w:rsidTr="00813395">
        <w:tc>
          <w:tcPr>
            <w:tcW w:w="8263" w:type="dxa"/>
            <w:gridSpan w:val="2"/>
          </w:tcPr>
          <w:p w:rsidR="007F4769" w:rsidRDefault="007F4769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813395">
        <w:sdt>
          <w:sdtPr>
            <w:rPr>
              <w:rFonts w:ascii="Arial" w:hAnsi="Arial" w:cs="Arial"/>
              <w:sz w:val="24"/>
              <w:szCs w:val="24"/>
            </w:rPr>
            <w:alias w:val="CARGO Y ATRIBUCIONES DE QUE EXPIDE EL ACUERDO"/>
            <w:tag w:val="CARGO Y ATRIBUCIONES DE QUIEN  EXPIDE EL ACUERDO"/>
            <w:id w:val="-2100322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3571BA" w:rsidRDefault="003571BA" w:rsidP="00A14533">
                <w:pPr>
                  <w:tabs>
                    <w:tab w:val="left" w:pos="47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71BA" w:rsidTr="00813395">
        <w:tc>
          <w:tcPr>
            <w:tcW w:w="8263" w:type="dxa"/>
            <w:gridSpan w:val="2"/>
          </w:tcPr>
          <w:p w:rsidR="003571BA" w:rsidRDefault="003571BA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813395">
        <w:tc>
          <w:tcPr>
            <w:tcW w:w="8263" w:type="dxa"/>
            <w:gridSpan w:val="2"/>
          </w:tcPr>
          <w:p w:rsidR="003571BA" w:rsidRPr="003571BA" w:rsidRDefault="003571BA" w:rsidP="003571BA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CONSIDERANDO:</w:t>
            </w:r>
          </w:p>
        </w:tc>
      </w:tr>
      <w:tr w:rsidR="003571BA" w:rsidTr="00813395">
        <w:tc>
          <w:tcPr>
            <w:tcW w:w="8263" w:type="dxa"/>
            <w:gridSpan w:val="2"/>
          </w:tcPr>
          <w:p w:rsidR="003571BA" w:rsidRDefault="003571BA" w:rsidP="003571BA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BA" w:rsidTr="00813395">
        <w:sdt>
          <w:sdtPr>
            <w:rPr>
              <w:rFonts w:ascii="Arial" w:hAnsi="Arial" w:cs="Arial"/>
              <w:sz w:val="24"/>
              <w:szCs w:val="24"/>
            </w:rPr>
            <w:alias w:val="REDACTE LOS CONSIDERANDOS "/>
            <w:tag w:val="REDACTE LOS CONSIDERANDOS"/>
            <w:id w:val="-111515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3571BA" w:rsidRDefault="00C3330B" w:rsidP="00A14533">
                <w:pPr>
                  <w:tabs>
                    <w:tab w:val="left" w:pos="4770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30B" w:rsidTr="00813395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813395">
        <w:tc>
          <w:tcPr>
            <w:tcW w:w="8263" w:type="dxa"/>
            <w:gridSpan w:val="2"/>
          </w:tcPr>
          <w:p w:rsidR="00C3330B" w:rsidRPr="00C3330B" w:rsidRDefault="00034FE3" w:rsidP="00C3330B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</w:t>
            </w:r>
            <w:r w:rsidR="00C333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3330B" w:rsidTr="00813395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813395">
        <w:sdt>
          <w:sdtPr>
            <w:rPr>
              <w:rFonts w:ascii="Arial" w:hAnsi="Arial" w:cs="Arial"/>
              <w:sz w:val="24"/>
              <w:szCs w:val="24"/>
            </w:rPr>
            <w:alias w:val="NUMERE Y REDACTE LOS ARTÍCULOS"/>
            <w:tag w:val="NUMERE Y REDACTE LOS ARTÍCULOS"/>
            <w:id w:val="789332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63" w:type="dxa"/>
                <w:gridSpan w:val="2"/>
              </w:tcPr>
              <w:p w:rsidR="00C3330B" w:rsidRDefault="006E027C" w:rsidP="00A14533">
                <w:pPr>
                  <w:tabs>
                    <w:tab w:val="left" w:pos="4770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30B" w:rsidTr="00813395">
        <w:tc>
          <w:tcPr>
            <w:tcW w:w="8263" w:type="dxa"/>
            <w:gridSpan w:val="2"/>
          </w:tcPr>
          <w:p w:rsidR="00C3330B" w:rsidRDefault="00C3330B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74C" w:rsidTr="00813395">
        <w:tc>
          <w:tcPr>
            <w:tcW w:w="8263" w:type="dxa"/>
            <w:gridSpan w:val="2"/>
          </w:tcPr>
          <w:p w:rsidR="00B3374C" w:rsidRPr="00B3374C" w:rsidRDefault="00B3374C" w:rsidP="00B3374C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COMUNÍQUESE Y CÚMPLASE</w:t>
            </w:r>
          </w:p>
        </w:tc>
      </w:tr>
      <w:tr w:rsidR="00B3374C" w:rsidTr="00813395">
        <w:tc>
          <w:tcPr>
            <w:tcW w:w="8263" w:type="dxa"/>
            <w:gridSpan w:val="2"/>
          </w:tcPr>
          <w:p w:rsidR="00B3374C" w:rsidRDefault="00B3374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0B" w:rsidTr="00813395">
        <w:tc>
          <w:tcPr>
            <w:tcW w:w="8263" w:type="dxa"/>
            <w:gridSpan w:val="2"/>
          </w:tcPr>
          <w:p w:rsidR="00C3330B" w:rsidRDefault="009879BB" w:rsidP="00A14533">
            <w:pPr>
              <w:tabs>
                <w:tab w:val="left" w:pos="47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</w:t>
            </w:r>
            <w:r w:rsidR="00C3330B">
              <w:rPr>
                <w:rFonts w:ascii="Arial" w:hAnsi="Arial" w:cs="Arial"/>
                <w:sz w:val="24"/>
                <w:szCs w:val="24"/>
              </w:rPr>
              <w:t xml:space="preserve"> en San Juan de Pasto, a los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IGITE LA FECHA DE EXPEDICIÓN"/>
                <w:tag w:val="DIGITE LA FECHA DE EXPEDICIÓN"/>
                <w:id w:val="3290244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3330B" w:rsidRPr="0007109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86389" w:rsidTr="00813395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CIONE LA FECHA"/>
                <w:tag w:val="SELECCIONE LA FECHA"/>
                <w:id w:val="-134416847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07109B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286389" w:rsidTr="00813395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813395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813395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813395">
        <w:tc>
          <w:tcPr>
            <w:tcW w:w="8263" w:type="dxa"/>
            <w:gridSpan w:val="2"/>
          </w:tcPr>
          <w:p w:rsidR="00286389" w:rsidRDefault="00286389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89" w:rsidTr="00813395">
        <w:sdt>
          <w:sdtPr>
            <w:rPr>
              <w:rFonts w:ascii="Arial" w:hAnsi="Arial" w:cs="Arial"/>
              <w:sz w:val="24"/>
              <w:szCs w:val="24"/>
            </w:rPr>
            <w:alias w:val="NOMBRES Y APELLIDOS DE QUIEN EXPIDE"/>
            <w:tag w:val="NOMBRES Y APELLIDOS DE QUIEN EXPIDE"/>
            <w:id w:val="1667833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1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NOMBRES Y APELLIDOS DE LA SECRETARIA"/>
            <w:tag w:val="NOMBRES Y APELLIDOS DE LA SECRETARIA"/>
            <w:id w:val="-712106220"/>
            <w:placeholder>
              <w:docPart w:val="CB4399EEF42A47119DFADBA9C1F8743B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389" w:rsidTr="00813395">
        <w:sdt>
          <w:sdtPr>
            <w:rPr>
              <w:rFonts w:ascii="Arial" w:hAnsi="Arial" w:cs="Arial"/>
              <w:sz w:val="24"/>
              <w:szCs w:val="24"/>
            </w:rPr>
            <w:alias w:val="CARGO DE QUIEN EXPIDE LA RESOLUCIÓN"/>
            <w:tag w:val="CARGO DE QUIEN EXPIDE LA RESOLUCIÓN"/>
            <w:id w:val="1899174095"/>
            <w:placeholder>
              <w:docPart w:val="AAA8291A471D48E1960901D56EED0FB4"/>
            </w:placeholder>
            <w:showingPlcHdr/>
          </w:sdtPr>
          <w:sdtEndPr/>
          <w:sdtContent>
            <w:tc>
              <w:tcPr>
                <w:tcW w:w="4131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18028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286389" w:rsidRDefault="00286389" w:rsidP="00C3330B">
                <w:pPr>
                  <w:tabs>
                    <w:tab w:val="left" w:pos="477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7109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027C" w:rsidTr="00813395">
        <w:tc>
          <w:tcPr>
            <w:tcW w:w="4131" w:type="dxa"/>
          </w:tcPr>
          <w:p w:rsidR="006E027C" w:rsidRDefault="006E027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2" w:type="dxa"/>
          </w:tcPr>
          <w:p w:rsidR="006E027C" w:rsidRDefault="006E027C" w:rsidP="00C3330B">
            <w:pPr>
              <w:tabs>
                <w:tab w:val="left" w:pos="47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BDD" w:rsidRPr="003571BA" w:rsidRDefault="00686BDD" w:rsidP="003571BA">
      <w:pPr>
        <w:tabs>
          <w:tab w:val="left" w:pos="4770"/>
        </w:tabs>
        <w:rPr>
          <w:rFonts w:ascii="Arial" w:hAnsi="Arial" w:cs="Arial"/>
          <w:sz w:val="24"/>
          <w:szCs w:val="24"/>
        </w:rPr>
      </w:pPr>
    </w:p>
    <w:sectPr w:rsidR="00686BDD" w:rsidRPr="003571BA" w:rsidSect="006E027C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BE" w:rsidRDefault="007158BE" w:rsidP="00686BDD">
      <w:pPr>
        <w:spacing w:after="0" w:line="240" w:lineRule="auto"/>
      </w:pPr>
      <w:r>
        <w:separator/>
      </w:r>
    </w:p>
  </w:endnote>
  <w:endnote w:type="continuationSeparator" w:id="0">
    <w:p w:rsidR="007158BE" w:rsidRDefault="007158BE" w:rsidP="006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89" w:rsidRDefault="006E027C" w:rsidP="006E027C">
    <w:pPr>
      <w:pStyle w:val="Piedepgina"/>
      <w:jc w:val="center"/>
    </w:pPr>
    <w:r w:rsidRPr="007265F1">
      <w:rPr>
        <w:rFonts w:ascii="Arial" w:hAnsi="Arial" w:cs="Arial"/>
        <w:lang w:val="es-CO"/>
      </w:rPr>
      <w:t>“Con calidad hacia el reconocimiento como Universidad”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BE" w:rsidRDefault="007158BE" w:rsidP="00686BDD">
      <w:pPr>
        <w:spacing w:after="0" w:line="240" w:lineRule="auto"/>
      </w:pPr>
      <w:r>
        <w:separator/>
      </w:r>
    </w:p>
  </w:footnote>
  <w:footnote w:type="continuationSeparator" w:id="0">
    <w:p w:rsidR="007158BE" w:rsidRDefault="007158BE" w:rsidP="0068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5046"/>
      <w:docPartObj>
        <w:docPartGallery w:val="Page Numbers (Top of Page)"/>
        <w:docPartUnique/>
      </w:docPartObj>
    </w:sdtPr>
    <w:sdtEndPr/>
    <w:sdtContent>
      <w:p w:rsidR="006E027C" w:rsidRDefault="006E027C">
        <w:pPr>
          <w:pStyle w:val="Encabezado"/>
          <w:jc w:val="right"/>
        </w:pPr>
      </w:p>
      <w:p w:rsidR="006E027C" w:rsidRDefault="006E027C">
        <w:pPr>
          <w:pStyle w:val="Encabezado"/>
          <w:jc w:val="right"/>
        </w:pPr>
      </w:p>
      <w:p w:rsidR="006E027C" w:rsidRDefault="006E027C">
        <w:pPr>
          <w:pStyle w:val="Encabezado"/>
          <w:jc w:val="right"/>
        </w:pPr>
        <w:r w:rsidRPr="006E027C">
          <w:rPr>
            <w:rFonts w:ascii="Arial" w:hAnsi="Arial" w:cs="Arial"/>
            <w:sz w:val="24"/>
            <w:szCs w:val="24"/>
          </w:rPr>
          <w:fldChar w:fldCharType="begin"/>
        </w:r>
        <w:r w:rsidRPr="006E027C">
          <w:rPr>
            <w:rFonts w:ascii="Arial" w:hAnsi="Arial" w:cs="Arial"/>
            <w:sz w:val="24"/>
            <w:szCs w:val="24"/>
          </w:rPr>
          <w:instrText>PAGE   \* MERGEFORMAT</w:instrText>
        </w:r>
        <w:r w:rsidRPr="006E027C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6E02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E027C" w:rsidRDefault="006E02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E23EB0" w:rsidTr="00E23EB0">
      <w:tc>
        <w:tcPr>
          <w:tcW w:w="6091" w:type="dxa"/>
          <w:vMerge w:val="restart"/>
        </w:tcPr>
        <w:p w:rsidR="00E23EB0" w:rsidRPr="005E15E6" w:rsidRDefault="00E23EB0" w:rsidP="00E23EB0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E23EB0" w:rsidRPr="0069533A" w:rsidRDefault="00E23EB0" w:rsidP="00E23EB0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E23EB0" w:rsidRPr="00E23EB0" w:rsidRDefault="00E23EB0" w:rsidP="00E23EB0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</w:tc>
      <w:tc>
        <w:tcPr>
          <w:tcW w:w="1984" w:type="dxa"/>
        </w:tcPr>
        <w:p w:rsidR="00E23EB0" w:rsidRDefault="00E23EB0" w:rsidP="00286389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E23EB0" w:rsidRPr="006E4B0C" w:rsidRDefault="00E23EB0" w:rsidP="00286389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42 RESOLUCIONES</w:t>
          </w:r>
        </w:p>
      </w:tc>
    </w:tr>
    <w:tr w:rsidR="00E23EB0" w:rsidTr="00E23EB0">
      <w:trPr>
        <w:trHeight w:val="206"/>
      </w:trPr>
      <w:tc>
        <w:tcPr>
          <w:tcW w:w="6091" w:type="dxa"/>
          <w:vMerge/>
        </w:tcPr>
        <w:p w:rsidR="00E23EB0" w:rsidRDefault="00E23EB0" w:rsidP="00286389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E23EB0" w:rsidRPr="006E4B0C" w:rsidRDefault="00E23EB0" w:rsidP="00286389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E23EB0" w:rsidTr="00E23EB0">
      <w:trPr>
        <w:trHeight w:val="315"/>
      </w:trPr>
      <w:tc>
        <w:tcPr>
          <w:tcW w:w="6091" w:type="dxa"/>
          <w:vMerge/>
        </w:tcPr>
        <w:p w:rsidR="00E23EB0" w:rsidRDefault="00E23EB0" w:rsidP="00286389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E23EB0" w:rsidRPr="00107D13" w:rsidRDefault="00E23EB0" w:rsidP="00286389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286389" w:rsidRDefault="002863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D"/>
    <w:rsid w:val="00034FE3"/>
    <w:rsid w:val="000F7BDA"/>
    <w:rsid w:val="002563D2"/>
    <w:rsid w:val="00286389"/>
    <w:rsid w:val="003571BA"/>
    <w:rsid w:val="00686BDD"/>
    <w:rsid w:val="006E027C"/>
    <w:rsid w:val="006E08B3"/>
    <w:rsid w:val="007158BE"/>
    <w:rsid w:val="007F4769"/>
    <w:rsid w:val="00813395"/>
    <w:rsid w:val="00846FA6"/>
    <w:rsid w:val="009879BB"/>
    <w:rsid w:val="00A14533"/>
    <w:rsid w:val="00A155F8"/>
    <w:rsid w:val="00B3374C"/>
    <w:rsid w:val="00BF303C"/>
    <w:rsid w:val="00BF593A"/>
    <w:rsid w:val="00C3330B"/>
    <w:rsid w:val="00E23EB0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EF7C8-B8C2-47E6-BDD5-A9C772D9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BDD"/>
  </w:style>
  <w:style w:type="paragraph" w:styleId="Piedepgina">
    <w:name w:val="footer"/>
    <w:basedOn w:val="Normal"/>
    <w:link w:val="PiedepginaCar"/>
    <w:uiPriority w:val="99"/>
    <w:unhideWhenUsed/>
    <w:rsid w:val="0068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BDD"/>
  </w:style>
  <w:style w:type="table" w:styleId="Tablaconcuadrcula">
    <w:name w:val="Table Grid"/>
    <w:basedOn w:val="Tablanormal"/>
    <w:rsid w:val="006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6BDD"/>
    <w:rPr>
      <w:color w:val="808080"/>
    </w:rPr>
  </w:style>
  <w:style w:type="character" w:customStyle="1" w:styleId="Estilo1">
    <w:name w:val="Estilo1"/>
    <w:basedOn w:val="Fuentedeprrafopredeter"/>
    <w:uiPriority w:val="1"/>
    <w:rsid w:val="000F7BD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4F81-13FF-4AA1-AF76-51855572295D}"/>
      </w:docPartPr>
      <w:docPartBody>
        <w:p w:rsidR="004B2801" w:rsidRDefault="009F3CD5"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C73655D9B48B8A6296F1780E7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7A4E-F96C-4B78-9399-A7DA58C93DD6}"/>
      </w:docPartPr>
      <w:docPartBody>
        <w:p w:rsidR="004B2801" w:rsidRDefault="009F3CD5" w:rsidP="009F3CD5">
          <w:pPr>
            <w:pStyle w:val="C0CC73655D9B48B8A6296F1780E7DD84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69F886A4834EC6B9C409569D2F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97AA-ACDC-4830-BD09-A0647E44E0D8}"/>
      </w:docPartPr>
      <w:docPartBody>
        <w:p w:rsidR="004B2801" w:rsidRDefault="009F3CD5" w:rsidP="009F3CD5">
          <w:pPr>
            <w:pStyle w:val="5B69F886A4834EC6B9C409569D2FE3BF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8998-198C-444F-BEC4-09221B71EAF8}"/>
      </w:docPartPr>
      <w:docPartBody>
        <w:p w:rsidR="004B2801" w:rsidRDefault="009F3CD5">
          <w:r w:rsidRPr="0007109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A8291A471D48E1960901D56EED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1A69-487F-4F75-9F88-1EE9D20B3728}"/>
      </w:docPartPr>
      <w:docPartBody>
        <w:p w:rsidR="004B2801" w:rsidRDefault="009F3CD5" w:rsidP="009F3CD5">
          <w:pPr>
            <w:pStyle w:val="AAA8291A471D48E1960901D56EED0FB4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4399EEF42A47119DFADBA9C1F8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0FCC-FB13-4625-BE2D-D06ADF3BB2DE}"/>
      </w:docPartPr>
      <w:docPartBody>
        <w:p w:rsidR="004B2801" w:rsidRDefault="009F3CD5" w:rsidP="009F3CD5">
          <w:pPr>
            <w:pStyle w:val="CB4399EEF42A47119DFADBA9C1F8743B"/>
          </w:pPr>
          <w:r w:rsidRPr="000710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5"/>
    <w:rsid w:val="004B2801"/>
    <w:rsid w:val="009F3CD5"/>
    <w:rsid w:val="00C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CD5"/>
    <w:rPr>
      <w:color w:val="808080"/>
    </w:rPr>
  </w:style>
  <w:style w:type="paragraph" w:customStyle="1" w:styleId="5BE72B955B6543A481B97AC3B4F6A179">
    <w:name w:val="5BE72B955B6543A481B97AC3B4F6A179"/>
    <w:rsid w:val="009F3CD5"/>
  </w:style>
  <w:style w:type="paragraph" w:customStyle="1" w:styleId="B196A2AC139440CBAB01257838861DD9">
    <w:name w:val="B196A2AC139440CBAB01257838861DD9"/>
    <w:rsid w:val="009F3CD5"/>
  </w:style>
  <w:style w:type="paragraph" w:customStyle="1" w:styleId="70351C0CC10F4796938F3B8A35A28CEC">
    <w:name w:val="70351C0CC10F4796938F3B8A35A28CEC"/>
    <w:rsid w:val="009F3CD5"/>
  </w:style>
  <w:style w:type="paragraph" w:customStyle="1" w:styleId="C0CC73655D9B48B8A6296F1780E7DD84">
    <w:name w:val="C0CC73655D9B48B8A6296F1780E7DD84"/>
    <w:rsid w:val="009F3CD5"/>
  </w:style>
  <w:style w:type="paragraph" w:customStyle="1" w:styleId="5B69F886A4834EC6B9C409569D2FE3BF">
    <w:name w:val="5B69F886A4834EC6B9C409569D2FE3BF"/>
    <w:rsid w:val="009F3CD5"/>
  </w:style>
  <w:style w:type="paragraph" w:customStyle="1" w:styleId="BC37E1F3321740858D4CFCEEF4174C8D">
    <w:name w:val="BC37E1F3321740858D4CFCEEF4174C8D"/>
    <w:rsid w:val="009F3CD5"/>
  </w:style>
  <w:style w:type="paragraph" w:customStyle="1" w:styleId="5DAD83CE53204BE99B9888EC87299122">
    <w:name w:val="5DAD83CE53204BE99B9888EC87299122"/>
    <w:rsid w:val="009F3CD5"/>
  </w:style>
  <w:style w:type="paragraph" w:customStyle="1" w:styleId="AAA8291A471D48E1960901D56EED0FB4">
    <w:name w:val="AAA8291A471D48E1960901D56EED0FB4"/>
    <w:rsid w:val="009F3CD5"/>
  </w:style>
  <w:style w:type="paragraph" w:customStyle="1" w:styleId="CB4399EEF42A47119DFADBA9C1F8743B">
    <w:name w:val="CB4399EEF42A47119DFADBA9C1F8743B"/>
    <w:rsid w:val="009F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3567-1E5A-483C-8B57-83C4777A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Digitalizacion</dc:creator>
  <cp:keywords/>
  <dc:description/>
  <cp:lastModifiedBy>Digitalizacion</cp:lastModifiedBy>
  <cp:revision>8</cp:revision>
  <dcterms:created xsi:type="dcterms:W3CDTF">2015-01-15T16:23:00Z</dcterms:created>
  <dcterms:modified xsi:type="dcterms:W3CDTF">2015-01-22T14:27:00Z</dcterms:modified>
</cp:coreProperties>
</file>