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11" w:rsidRPr="00C97AB8" w:rsidRDefault="00817611" w:rsidP="00C07375">
      <w:pPr>
        <w:ind w:left="720"/>
        <w:rPr>
          <w:rFonts w:ascii="Arial" w:hAnsi="Arial" w:cs="Arial"/>
          <w:sz w:val="24"/>
          <w:szCs w:val="24"/>
          <w:lang w:val="es-CO"/>
        </w:rPr>
      </w:pPr>
    </w:p>
    <w:p w:rsidR="00817611" w:rsidRPr="00C97AB8" w:rsidRDefault="00817611" w:rsidP="00C07375">
      <w:pPr>
        <w:ind w:left="720"/>
        <w:rPr>
          <w:rFonts w:ascii="Arial" w:hAnsi="Arial" w:cs="Arial"/>
          <w:sz w:val="24"/>
          <w:szCs w:val="24"/>
          <w:lang w:val="es-CO"/>
        </w:rPr>
      </w:pPr>
    </w:p>
    <w:tbl>
      <w:tblPr>
        <w:tblpPr w:leftFromText="141" w:rightFromText="141" w:vertAnchor="text" w:horzAnchor="page" w:tblpX="5296" w:tblpY="-46"/>
        <w:tblW w:w="0" w:type="auto"/>
        <w:tblLook w:val="04A0" w:firstRow="1" w:lastRow="0" w:firstColumn="1" w:lastColumn="0" w:noHBand="0" w:noVBand="1"/>
      </w:tblPr>
      <w:tblGrid>
        <w:gridCol w:w="1323"/>
        <w:gridCol w:w="1701"/>
      </w:tblGrid>
      <w:tr w:rsidR="00C97AB8" w:rsidRPr="00146E82" w:rsidTr="007C6480">
        <w:tc>
          <w:tcPr>
            <w:tcW w:w="1323" w:type="dxa"/>
            <w:shd w:val="clear" w:color="auto" w:fill="auto"/>
          </w:tcPr>
          <w:p w:rsidR="00C97AB8" w:rsidRPr="00146E82" w:rsidRDefault="006D47D6" w:rsidP="00146E82">
            <w:pPr>
              <w:tabs>
                <w:tab w:val="left" w:pos="283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REUNIÓ</w:t>
            </w:r>
            <w:r w:rsidR="00C97AB8" w:rsidRPr="00146E82"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</w:p>
        </w:tc>
        <w:sdt>
          <w:sdtPr>
            <w:rPr>
              <w:rStyle w:val="Estilo1"/>
            </w:rPr>
            <w:alias w:val="ORDINARIA O EXTRAORDINARIA"/>
            <w:tag w:val="ORDINARIA O EXTRAORDINARIA"/>
            <w:id w:val="1221246759"/>
            <w:placeholder>
              <w:docPart w:val="DefaultPlaceholder_1081868575"/>
            </w:placeholder>
            <w:showingPlcHdr/>
            <w15:color w:val="FFFFFF"/>
            <w:dropDownList>
              <w:listItem w:value="Elija un elemento."/>
              <w:listItem w:displayText="ORDINARIA" w:value="ORDINARIA"/>
              <w:listItem w:displayText="EXTRAORDINARIA" w:value="EXTRAORDINARIA"/>
            </w:dropDownList>
          </w:sdtPr>
          <w:sdtEndPr>
            <w:rPr>
              <w:rStyle w:val="Fuentedeprrafopredeter"/>
              <w:rFonts w:ascii="Times New Roman" w:hAnsi="Times New Roman" w:cs="Arial"/>
              <w:b w:val="0"/>
              <w:sz w:val="20"/>
              <w:szCs w:val="24"/>
              <w:lang w:val="es-ES"/>
            </w:rPr>
          </w:sdtEndPr>
          <w:sdtContent>
            <w:tc>
              <w:tcPr>
                <w:tcW w:w="1701" w:type="dxa"/>
                <w:shd w:val="clear" w:color="auto" w:fill="auto"/>
              </w:tcPr>
              <w:p w:rsidR="00C97AB8" w:rsidRPr="00146E82" w:rsidRDefault="00154A66" w:rsidP="00146E82">
                <w:pPr>
                  <w:tabs>
                    <w:tab w:val="left" w:pos="2835"/>
                  </w:tabs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 w:rsidRPr="004F127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C97AB8" w:rsidRPr="00C97AB8" w:rsidRDefault="00C97AB8" w:rsidP="00C07375">
      <w:pPr>
        <w:tabs>
          <w:tab w:val="left" w:pos="4111"/>
        </w:tabs>
        <w:rPr>
          <w:rFonts w:ascii="Arial" w:hAnsi="Arial" w:cs="Arial"/>
          <w:sz w:val="24"/>
          <w:szCs w:val="24"/>
          <w:lang w:val="es-CO"/>
        </w:rPr>
      </w:pPr>
    </w:p>
    <w:p w:rsidR="00C97AB8" w:rsidRPr="00C97AB8" w:rsidRDefault="00C97AB8" w:rsidP="00C07375">
      <w:pPr>
        <w:tabs>
          <w:tab w:val="left" w:pos="4111"/>
        </w:tabs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299"/>
      </w:tblGrid>
      <w:tr w:rsidR="00E668B2" w:rsidRPr="00146E82" w:rsidTr="008F1903">
        <w:tc>
          <w:tcPr>
            <w:tcW w:w="3964" w:type="dxa"/>
            <w:shd w:val="clear" w:color="auto" w:fill="auto"/>
          </w:tcPr>
          <w:p w:rsidR="00E668B2" w:rsidRPr="00146E82" w:rsidRDefault="00A07B1E" w:rsidP="00E668B2">
            <w:pPr>
              <w:tabs>
                <w:tab w:val="left" w:pos="6495"/>
              </w:tabs>
              <w:rPr>
                <w:rFonts w:ascii="Arial" w:hAnsi="Arial" w:cs="Arial"/>
                <w:sz w:val="24"/>
                <w:szCs w:val="24"/>
                <w:lang w:val="es-CO"/>
              </w:rPr>
            </w:pPr>
            <w:sdt>
              <w:sdtPr>
                <w:rPr>
                  <w:rStyle w:val="ICONTEC"/>
                </w:rPr>
                <w:alias w:val="DENOMINACIÓN DEL COMITÉ O CONSEJO"/>
                <w:tag w:val="COMITES INSTITUCIONALES"/>
                <w:id w:val="1294026282"/>
                <w:placeholder>
                  <w:docPart w:val="2C659A4FD48746FEA1F7C270836967B9"/>
                </w:placeholder>
                <w:showingPlcHdr/>
                <w:dropDownList>
                  <w:listItem w:value="Elija un elemento."/>
                  <w:listItem w:displayText="COMITÉ DE ARCHIVO" w:value="COMITÉ DE ARCHIVO"/>
                  <w:listItem w:displayText="COMITÉ ASESOR DE RECTORÍA" w:value="COMITÉ ASESOR DE RECTORÍA"/>
                  <w:listItem w:displayText="COMITÉ DE BECAS MAESTRÍAS Y DOCTORADOS" w:value="COMITÉ DE BECAS MAESTRÍAS Y DOCTORADOS"/>
                  <w:listItem w:displayText="COMITÉ DE BECAS Y SUBSIDIOS" w:value="COMITÉ DE BECAS Y SUBSIDIOS"/>
                  <w:listItem w:displayText="COMITÉ DE BIBLIOTECA" w:value="COMITÉ DE BIBLIOTECA"/>
                  <w:listItem w:displayText="COMITÉ DE CONVIVENCIA LABORAL" w:value="COMITÉ DE CONVIVENCIA LABORAL"/>
                  <w:listItem w:displayText="COMITÉ CURRICULAR" w:value="COMITÉ CURRICULAR"/>
                  <w:listItem w:displayText="COMITÉ DE DESEMPEÑO DOCENTE" w:value="COMITÉ DE DESEMPEÑO DOCENTE"/>
                  <w:listItem w:displayText="COMITÉ DE ESCALAFÓN DOCENTE" w:value="COMITÉ DE ESCALAFÓN DOCENTE"/>
                  <w:listItem w:displayText="COMITÉ DE EVALUACIÓN DE COMPRAS" w:value="COMITÉ DE EVALUACIÓN DE COMPRAS"/>
                  <w:listItem w:displayText="COMITÉ FINANCIERO Y DE CRÉDITO" w:value="COMITÉ FINANCIERO Y DE CRÉDITO"/>
                  <w:listItem w:displayText="COMITÉ DE INVESTIGACIONES" w:value="COMITÉ DE INVESTIGACIONES"/>
                  <w:listItem w:displayText="COMITÉ PARITARIO DE SALUD OCUPACIONAL" w:value="COMITÉ PARITARIO DE SALUD OCUPACIONAL"/>
                  <w:listItem w:displayText="COMITÉ DE PRÁCTICA" w:value="COMITÉ DE PRÁCTICA"/>
                  <w:listItem w:displayText="COMITÉ DE PROCEDIMIENTOS" w:value="COMITÉ DE PROCEDIMIENTOS"/>
                  <w:listItem w:displayText="COMITÉ DE SELECCIÓN Y ADMISIONES" w:value="COMITÉ DE SELECCIÓN Y ADMISIONES"/>
                  <w:listItem w:displayText="COMITÉ DE SUBSIDIO ALIMENTARIO" w:value="COMITÉ DE SUBSIDIO ALIMENTARIO"/>
                  <w:listItem w:displayText="COMITÉ DE UNIFICACIÓN DE SISTEMA DE INFORMACIÓN" w:value="COMITÉ DE UNIFICACIÓN DE SISTEMA DE INFORMACIÓN"/>
                  <w:listItem w:displayText="CONSEJO ACADÉMICO" w:value="CONSEJO ACADÉMICO"/>
                  <w:listItem w:displayText="CONSEJO DIRECTIVO" w:value="CONSEJO DIRECTIVO"/>
                  <w:listItem w:displayText="CONSEJO DE FACULTAD" w:value="CONSEJO DE FACULTAD"/>
                  <w:listItem w:displayText="CONSEJO DE INVESTIGACIONES" w:value="CONSEJO DE INVESTIGACIONES"/>
                  <w:listItem w:displayText="CONSEJO DE POSGRADOS" w:value="CONSEJO DE POSGRADO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0"/>
                  <w:szCs w:val="24"/>
                  <w:lang w:val="es-CO"/>
                </w:rPr>
              </w:sdtEndPr>
              <w:sdtContent>
                <w:r w:rsidR="00E668B2" w:rsidRPr="004F127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sdt>
          <w:sdtPr>
            <w:rPr>
              <w:rStyle w:val="ICONTEC"/>
            </w:rPr>
            <w:alias w:val="FACULTAD O PROGRAMA"/>
            <w:tag w:val="FACULTAD O PROGRAMA"/>
            <w:id w:val="943811956"/>
            <w:placeholder>
              <w:docPart w:val="DefaultPlaceholder_1081868574"/>
            </w:placeholder>
            <w:showingPlcHdr/>
          </w:sdtPr>
          <w:sdtEndPr>
            <w:rPr>
              <w:rStyle w:val="ICONTEC"/>
            </w:rPr>
          </w:sdtEndPr>
          <w:sdtContent>
            <w:tc>
              <w:tcPr>
                <w:tcW w:w="4299" w:type="dxa"/>
              </w:tcPr>
              <w:p w:rsidR="00E668B2" w:rsidRDefault="00E668B2" w:rsidP="00E668B2">
                <w:pPr>
                  <w:tabs>
                    <w:tab w:val="left" w:pos="6495"/>
                  </w:tabs>
                  <w:rPr>
                    <w:rStyle w:val="ICONTEC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6BC3" w:rsidRPr="00146E82" w:rsidTr="008F1903">
        <w:sdt>
          <w:sdtPr>
            <w:rPr>
              <w:rStyle w:val="ICONTEC"/>
            </w:rPr>
            <w:alias w:val="OTRO COMITÉ "/>
            <w:tag w:val="OTRO COMITÉ"/>
            <w:id w:val="57130991"/>
            <w:placeholder>
              <w:docPart w:val="838BA81D61EB4DFBAC19D84AD3B8A7CD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8263" w:type="dxa"/>
                <w:gridSpan w:val="2"/>
                <w:shd w:val="clear" w:color="auto" w:fill="auto"/>
              </w:tcPr>
              <w:p w:rsidR="00DC6BC3" w:rsidRDefault="00DC6BC3" w:rsidP="002371B3">
                <w:pPr>
                  <w:tabs>
                    <w:tab w:val="left" w:pos="4111"/>
                  </w:tabs>
                  <w:rPr>
                    <w:rStyle w:val="ICONTEC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17611" w:rsidRPr="00C97AB8" w:rsidRDefault="00817611" w:rsidP="00C07375">
      <w:pPr>
        <w:tabs>
          <w:tab w:val="left" w:pos="4111"/>
        </w:tabs>
        <w:rPr>
          <w:rFonts w:ascii="Arial" w:hAnsi="Arial" w:cs="Arial"/>
          <w:b/>
          <w:sz w:val="24"/>
          <w:szCs w:val="24"/>
          <w:lang w:val="es-ES"/>
        </w:rPr>
      </w:pPr>
    </w:p>
    <w:p w:rsidR="00817611" w:rsidRPr="00C97AB8" w:rsidRDefault="00817611" w:rsidP="00C97AB8">
      <w:pPr>
        <w:tabs>
          <w:tab w:val="left" w:pos="465"/>
          <w:tab w:val="left" w:pos="4111"/>
        </w:tabs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883"/>
        <w:gridCol w:w="1418"/>
      </w:tblGrid>
      <w:tr w:rsidR="00C97AB8" w:rsidRPr="00146E82" w:rsidTr="007C6480">
        <w:tc>
          <w:tcPr>
            <w:tcW w:w="425" w:type="dxa"/>
            <w:shd w:val="clear" w:color="auto" w:fill="auto"/>
          </w:tcPr>
          <w:p w:rsidR="00C97AB8" w:rsidRPr="00146E82" w:rsidRDefault="00C97AB8" w:rsidP="00146E82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46E82">
              <w:rPr>
                <w:rFonts w:ascii="Arial" w:hAnsi="Arial" w:cs="Arial"/>
                <w:b/>
                <w:sz w:val="24"/>
                <w:szCs w:val="24"/>
                <w:lang w:val="es-ES"/>
              </w:rPr>
              <w:t>ACTA</w:t>
            </w:r>
          </w:p>
        </w:tc>
        <w:sdt>
          <w:sdtPr>
            <w:rPr>
              <w:rStyle w:val="ICONTEC"/>
            </w:rPr>
            <w:alias w:val="NUMERO CONSECUTIVO"/>
            <w:tag w:val="NUMERO CONSECUTIVO"/>
            <w:id w:val="113875385"/>
            <w:placeholder>
              <w:docPart w:val="DA133D43AE3E4271B3B7E7BC299E0A10"/>
            </w:placeholder>
            <w:showingPlcHdr/>
            <w15:color w:val="FFFFFF"/>
            <w:dropDownList>
              <w:listItem w:value="Consecutivo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  <w:listItem w:displayText="287" w:value="287"/>
              <w:listItem w:displayText="288" w:value="288"/>
              <w:listItem w:displayText="289" w:value="289"/>
              <w:listItem w:displayText="290" w:value="290"/>
              <w:listItem w:displayText="291" w:value="291"/>
              <w:listItem w:displayText="292" w:value="292"/>
              <w:listItem w:displayText="293" w:value="293"/>
              <w:listItem w:displayText="294" w:value="294"/>
              <w:listItem w:displayText="295" w:value="295"/>
              <w:listItem w:displayText="296" w:value="296"/>
              <w:listItem w:displayText="297" w:value="297"/>
              <w:listItem w:displayText="298" w:value="298"/>
              <w:listItem w:displayText="299" w:value="299"/>
              <w:listItem w:displayText="300" w:value="300"/>
              <w:listItem w:displayText="301" w:value="301"/>
              <w:listItem w:displayText="302" w:value="302"/>
              <w:listItem w:displayText="303" w:value="303"/>
              <w:listItem w:displayText="304" w:value="304"/>
              <w:listItem w:displayText="305" w:value="305"/>
              <w:listItem w:displayText="306" w:value="306"/>
              <w:listItem w:displayText="307" w:value="307"/>
              <w:listItem w:displayText="308" w:value="308"/>
              <w:listItem w:displayText="309" w:value="309"/>
              <w:listItem w:displayText="310" w:value="310"/>
              <w:listItem w:displayText="311" w:value="311"/>
              <w:listItem w:displayText="312" w:value="312"/>
              <w:listItem w:displayText="313" w:value="313"/>
              <w:listItem w:displayText="314" w:value="314"/>
              <w:listItem w:displayText="315" w:value="315"/>
              <w:listItem w:displayText="316" w:value="316"/>
              <w:listItem w:displayText="317" w:value="317"/>
              <w:listItem w:displayText="318" w:value="318"/>
              <w:listItem w:displayText="319" w:value="319"/>
              <w:listItem w:displayText="320" w:value="320"/>
              <w:listItem w:displayText="321" w:value="321"/>
              <w:listItem w:displayText="322" w:value="322"/>
              <w:listItem w:displayText="323" w:value="323"/>
              <w:listItem w:displayText="324" w:value="324"/>
              <w:listItem w:displayText="325" w:value="325"/>
              <w:listItem w:displayText="326" w:value="326"/>
              <w:listItem w:displayText="327" w:value="327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2" w:value="332"/>
              <w:listItem w:displayText="333" w:value="333"/>
              <w:listItem w:displayText="334" w:value="334"/>
              <w:listItem w:displayText="335" w:value="335"/>
              <w:listItem w:displayText="336" w:value="336"/>
              <w:listItem w:displayText="337" w:value="337"/>
              <w:listItem w:displayText="338" w:value="338"/>
              <w:listItem w:displayText="339" w:value="339"/>
              <w:listItem w:displayText="340" w:value="340"/>
              <w:listItem w:displayText="341" w:value="341"/>
              <w:listItem w:displayText="342" w:value="342"/>
              <w:listItem w:displayText="343" w:value="343"/>
              <w:listItem w:displayText="344" w:value="344"/>
              <w:listItem w:displayText="345" w:value="345"/>
              <w:listItem w:displayText="346" w:value="346"/>
              <w:listItem w:displayText="347" w:value="347"/>
              <w:listItem w:displayText="348" w:value="348"/>
              <w:listItem w:displayText="349" w:value="349"/>
              <w:listItem w:displayText="350" w:value="350"/>
              <w:listItem w:displayText="351" w:value="351"/>
              <w:listItem w:displayText="352" w:value="352"/>
              <w:listItem w:displayText="353" w:value="353"/>
              <w:listItem w:displayText="354" w:value="354"/>
              <w:listItem w:displayText="355" w:value="355"/>
              <w:listItem w:displayText="356" w:value="356"/>
              <w:listItem w:displayText="357" w:value="357"/>
              <w:listItem w:displayText="358" w:value="358"/>
              <w:listItem w:displayText="359" w:value="359"/>
              <w:listItem w:displayText="360" w:value="360"/>
              <w:listItem w:displayText="361" w:value="361"/>
              <w:listItem w:displayText="362" w:value="362"/>
              <w:listItem w:displayText="363" w:value="363"/>
              <w:listItem w:displayText="364" w:value="364"/>
              <w:listItem w:displayText="365" w:value="365"/>
              <w:listItem w:displayText="366" w:value="366"/>
              <w:listItem w:displayText="367" w:value="367"/>
              <w:listItem w:displayText="368" w:value="368"/>
              <w:listItem w:displayText="369" w:value="369"/>
              <w:listItem w:displayText="370" w:value="370"/>
              <w:listItem w:displayText="371" w:value="371"/>
              <w:listItem w:displayText="372" w:value="372"/>
              <w:listItem w:displayText="373" w:value="373"/>
              <w:listItem w:displayText="374" w:value="374"/>
              <w:listItem w:displayText="375" w:value="375"/>
              <w:listItem w:displayText="376" w:value="376"/>
              <w:listItem w:displayText="377" w:value="377"/>
              <w:listItem w:displayText="378" w:value="378"/>
              <w:listItem w:displayText="379" w:value="379"/>
              <w:listItem w:displayText="380" w:value="380"/>
              <w:listItem w:displayText="381" w:value="381"/>
              <w:listItem w:displayText="382" w:value="382"/>
              <w:listItem w:displayText="383" w:value="383"/>
              <w:listItem w:displayText="384" w:value="384"/>
              <w:listItem w:displayText="385" w:value="385"/>
              <w:listItem w:displayText="386" w:value="386"/>
              <w:listItem w:displayText="387" w:value="387"/>
              <w:listItem w:displayText="388" w:value="388"/>
              <w:listItem w:displayText="389" w:value="389"/>
              <w:listItem w:displayText="390" w:value="390"/>
              <w:listItem w:displayText="391" w:value="391"/>
              <w:listItem w:displayText="392" w:value="392"/>
              <w:listItem w:displayText="393" w:value="393"/>
              <w:listItem w:displayText="394" w:value="394"/>
              <w:listItem w:displayText="395" w:value="395"/>
              <w:listItem w:displayText="396" w:value="396"/>
              <w:listItem w:displayText="397" w:value="397"/>
              <w:listItem w:displayText="398" w:value="398"/>
              <w:listItem w:displayText="399" w:value="399"/>
              <w:listItem w:displayText="400" w:value="400"/>
              <w:listItem w:displayText="401" w:value="401"/>
              <w:listItem w:displayText="402" w:value="402"/>
              <w:listItem w:displayText="403" w:value="403"/>
              <w:listItem w:displayText="404" w:value="404"/>
              <w:listItem w:displayText="405" w:value="405"/>
              <w:listItem w:displayText="406" w:value="406"/>
              <w:listItem w:displayText="407" w:value="407"/>
              <w:listItem w:displayText="408" w:value="408"/>
              <w:listItem w:displayText="409" w:value="409"/>
              <w:listItem w:displayText="410" w:value="410"/>
              <w:listItem w:displayText="411" w:value="411"/>
              <w:listItem w:displayText="412" w:value="412"/>
              <w:listItem w:displayText="413" w:value="413"/>
              <w:listItem w:displayText="414" w:value="414"/>
              <w:listItem w:displayText="415" w:value="415"/>
              <w:listItem w:displayText="416" w:value="416"/>
              <w:listItem w:displayText="417" w:value="417"/>
              <w:listItem w:displayText="418" w:value="418"/>
              <w:listItem w:displayText="419" w:value="419"/>
              <w:listItem w:displayText="420" w:value="420"/>
              <w:listItem w:displayText="421" w:value="421"/>
              <w:listItem w:displayText="422" w:value="422"/>
              <w:listItem w:displayText="423" w:value="423"/>
              <w:listItem w:displayText="424" w:value="424"/>
              <w:listItem w:displayText="425" w:value="425"/>
              <w:listItem w:displayText="426" w:value="426"/>
              <w:listItem w:displayText="427" w:value="427"/>
              <w:listItem w:displayText="428" w:value="428"/>
              <w:listItem w:displayText="429" w:value="429"/>
              <w:listItem w:displayText="430" w:value="430"/>
              <w:listItem w:displayText="431" w:value="431"/>
              <w:listItem w:displayText="432" w:value="432"/>
              <w:listItem w:displayText="433" w:value="433"/>
              <w:listItem w:displayText="434" w:value="434"/>
              <w:listItem w:displayText="435" w:value="435"/>
              <w:listItem w:displayText="436" w:value="436"/>
              <w:listItem w:displayText="437" w:value="437"/>
              <w:listItem w:displayText="438" w:value="438"/>
              <w:listItem w:displayText="439" w:value="439"/>
              <w:listItem w:displayText="440" w:value="440"/>
              <w:listItem w:displayText="441" w:value="441"/>
              <w:listItem w:displayText="442" w:value="442"/>
              <w:listItem w:displayText="443" w:value="443"/>
              <w:listItem w:displayText="444" w:value="444"/>
              <w:listItem w:displayText="445" w:value="445"/>
              <w:listItem w:displayText="446" w:value="446"/>
              <w:listItem w:displayText="447" w:value="447"/>
              <w:listItem w:displayText="448" w:value="448"/>
              <w:listItem w:displayText="449" w:value="449"/>
              <w:listItem w:displayText="450" w:value="450"/>
              <w:listItem w:displayText="451" w:value="451"/>
              <w:listItem w:displayText="452" w:value="452"/>
              <w:listItem w:displayText="453" w:value="453"/>
              <w:listItem w:displayText="454" w:value="454"/>
              <w:listItem w:displayText="455" w:value="455"/>
              <w:listItem w:displayText="456" w:value="456"/>
              <w:listItem w:displayText="457" w:value="457"/>
              <w:listItem w:displayText="458" w:value="458"/>
              <w:listItem w:displayText="459" w:value="459"/>
              <w:listItem w:displayText="460" w:value="460"/>
              <w:listItem w:displayText="461" w:value="461"/>
              <w:listItem w:displayText="462" w:value="462"/>
              <w:listItem w:displayText="463" w:value="463"/>
              <w:listItem w:displayText="464" w:value="464"/>
              <w:listItem w:displayText="465" w:value="465"/>
              <w:listItem w:displayText="466" w:value="466"/>
              <w:listItem w:displayText="467" w:value="467"/>
              <w:listItem w:displayText="468" w:value="468"/>
              <w:listItem w:displayText="469" w:value="469"/>
              <w:listItem w:displayText="470" w:value="470"/>
              <w:listItem w:displayText="471" w:value="471"/>
              <w:listItem w:displayText="472" w:value="472"/>
              <w:listItem w:displayText="473" w:value="473"/>
              <w:listItem w:displayText="474" w:value="474"/>
              <w:listItem w:displayText="475" w:value="475"/>
              <w:listItem w:displayText="476" w:value="476"/>
              <w:listItem w:displayText="477" w:value="477"/>
              <w:listItem w:displayText="478" w:value="478"/>
              <w:listItem w:displayText="479" w:value="479"/>
              <w:listItem w:displayText="480" w:value="480"/>
              <w:listItem w:displayText="481" w:value="481"/>
              <w:listItem w:displayText="482" w:value="482"/>
              <w:listItem w:displayText="483" w:value="483"/>
              <w:listItem w:displayText="484" w:value="484"/>
              <w:listItem w:displayText="485" w:value="485"/>
              <w:listItem w:displayText="486" w:value="486"/>
              <w:listItem w:displayText="487" w:value="487"/>
              <w:listItem w:displayText="488" w:value="488"/>
              <w:listItem w:displayText="489" w:value="489"/>
              <w:listItem w:displayText="490" w:value="490"/>
              <w:listItem w:displayText="491" w:value="491"/>
              <w:listItem w:displayText="492" w:value="492"/>
              <w:listItem w:displayText="493" w:value="493"/>
              <w:listItem w:displayText="494" w:value="494"/>
              <w:listItem w:displayText="495" w:value="495"/>
              <w:listItem w:displayText="496" w:value="496"/>
              <w:listItem w:displayText="497" w:value="497"/>
              <w:listItem w:displayText="498" w:value="498"/>
              <w:listItem w:displayText="499" w:value="499"/>
              <w:listItem w:displayText="500" w:value="500"/>
              <w:listItem w:displayText="501" w:value="501"/>
              <w:listItem w:displayText="502" w:value="502"/>
              <w:listItem w:displayText="503" w:value="503"/>
              <w:listItem w:displayText="504" w:value="504"/>
              <w:listItem w:displayText="505" w:value="505"/>
              <w:listItem w:displayText="506" w:value="506"/>
              <w:listItem w:displayText="507" w:value="507"/>
              <w:listItem w:displayText="508" w:value="508"/>
              <w:listItem w:displayText="509" w:value="509"/>
              <w:listItem w:displayText="510" w:value="510"/>
              <w:listItem w:displayText="511" w:value="511"/>
              <w:listItem w:displayText="512" w:value="512"/>
              <w:listItem w:displayText="513" w:value="513"/>
              <w:listItem w:displayText="514" w:value="514"/>
              <w:listItem w:displayText="515" w:value="515"/>
              <w:listItem w:displayText="516" w:value="516"/>
              <w:listItem w:displayText="517" w:value="517"/>
              <w:listItem w:displayText="518" w:value="518"/>
              <w:listItem w:displayText="519" w:value="519"/>
              <w:listItem w:displayText="520" w:value="520"/>
              <w:listItem w:displayText="521" w:value="521"/>
              <w:listItem w:displayText="522" w:value="522"/>
              <w:listItem w:displayText="523" w:value="523"/>
              <w:listItem w:displayText="524" w:value="524"/>
              <w:listItem w:displayText="525" w:value="525"/>
              <w:listItem w:displayText="526" w:value="526"/>
              <w:listItem w:displayText="527" w:value="527"/>
              <w:listItem w:displayText="528" w:value="528"/>
              <w:listItem w:displayText="529" w:value="529"/>
              <w:listItem w:displayText="530" w:value="530"/>
              <w:listItem w:displayText="531" w:value="531"/>
              <w:listItem w:displayText="532" w:value="532"/>
              <w:listItem w:displayText="533" w:value="533"/>
              <w:listItem w:displayText="534" w:value="534"/>
              <w:listItem w:displayText="535" w:value="535"/>
              <w:listItem w:displayText="536" w:value="536"/>
              <w:listItem w:displayText="537" w:value="537"/>
              <w:listItem w:displayText="538" w:value="538"/>
              <w:listItem w:displayText="539" w:value="539"/>
              <w:listItem w:displayText="540" w:value="540"/>
              <w:listItem w:displayText="541" w:value="541"/>
              <w:listItem w:displayText="542" w:value="542"/>
              <w:listItem w:displayText="543" w:value="543"/>
              <w:listItem w:displayText="544" w:value="544"/>
              <w:listItem w:displayText="545" w:value="545"/>
              <w:listItem w:displayText="546" w:value="546"/>
              <w:listItem w:displayText="547" w:value="547"/>
              <w:listItem w:displayText="548" w:value="548"/>
              <w:listItem w:displayText="549" w:value="549"/>
              <w:listItem w:displayText="550" w:value="550"/>
              <w:listItem w:displayText="551" w:value="551"/>
              <w:listItem w:displayText="552" w:value="552"/>
              <w:listItem w:displayText="553" w:value="553"/>
              <w:listItem w:displayText="554" w:value="554"/>
              <w:listItem w:displayText="555" w:value="555"/>
              <w:listItem w:displayText="556" w:value="556"/>
              <w:listItem w:displayText="557" w:value="557"/>
              <w:listItem w:displayText="558" w:value="558"/>
              <w:listItem w:displayText="559" w:value="559"/>
              <w:listItem w:displayText="560" w:value="560"/>
              <w:listItem w:displayText="561" w:value="561"/>
              <w:listItem w:displayText="562" w:value="562"/>
              <w:listItem w:displayText="563" w:value="563"/>
              <w:listItem w:displayText="564" w:value="564"/>
              <w:listItem w:displayText="565" w:value="565"/>
              <w:listItem w:displayText="566" w:value="566"/>
              <w:listItem w:displayText="567" w:value="567"/>
              <w:listItem w:displayText="568" w:value="568"/>
              <w:listItem w:displayText="569" w:value="569"/>
              <w:listItem w:displayText="570" w:value="570"/>
              <w:listItem w:displayText="571" w:value="571"/>
              <w:listItem w:displayText="572" w:value="572"/>
              <w:listItem w:displayText="573" w:value="573"/>
              <w:listItem w:displayText="574" w:value="574"/>
              <w:listItem w:displayText="575" w:value="575"/>
              <w:listItem w:displayText="576" w:value="576"/>
              <w:listItem w:displayText="577" w:value="577"/>
              <w:listItem w:displayText="578" w:value="578"/>
              <w:listItem w:displayText="579" w:value="579"/>
              <w:listItem w:displayText="580" w:value="580"/>
              <w:listItem w:displayText="581" w:value="581"/>
              <w:listItem w:displayText="582" w:value="582"/>
              <w:listItem w:displayText="583" w:value="583"/>
              <w:listItem w:displayText="584" w:value="584"/>
              <w:listItem w:displayText="585" w:value="585"/>
              <w:listItem w:displayText="586" w:value="586"/>
              <w:listItem w:displayText="587" w:value="587"/>
              <w:listItem w:displayText="588" w:value="588"/>
              <w:listItem w:displayText="589" w:value="589"/>
              <w:listItem w:displayText="590" w:value="590"/>
              <w:listItem w:displayText="591" w:value="591"/>
              <w:listItem w:displayText="592" w:value="592"/>
              <w:listItem w:displayText="593" w:value="593"/>
              <w:listItem w:displayText="594" w:value="594"/>
              <w:listItem w:displayText="595" w:value="595"/>
              <w:listItem w:displayText="596" w:value="596"/>
              <w:listItem w:displayText="597" w:value="597"/>
              <w:listItem w:displayText="598" w:value="598"/>
              <w:listItem w:displayText="599" w:value="599"/>
              <w:listItem w:displayText="600" w:value="600"/>
              <w:listItem w:displayText="601" w:value="601"/>
              <w:listItem w:displayText="602" w:value="602"/>
              <w:listItem w:displayText="603" w:value="603"/>
              <w:listItem w:displayText="604" w:value="604"/>
              <w:listItem w:displayText="605" w:value="605"/>
              <w:listItem w:displayText="606" w:value="606"/>
              <w:listItem w:displayText="607" w:value="607"/>
              <w:listItem w:displayText="608" w:value="608"/>
              <w:listItem w:displayText="609" w:value="609"/>
              <w:listItem w:displayText="610" w:value="610"/>
              <w:listItem w:displayText="611" w:value="611"/>
              <w:listItem w:displayText="612" w:value="612"/>
              <w:listItem w:displayText="613" w:value="613"/>
              <w:listItem w:displayText="614" w:value="614"/>
              <w:listItem w:displayText="615" w:value="615"/>
              <w:listItem w:displayText="616" w:value="616"/>
              <w:listItem w:displayText="617" w:value="617"/>
              <w:listItem w:displayText="618" w:value="618"/>
              <w:listItem w:displayText="619" w:value="619"/>
              <w:listItem w:displayText="620" w:value="620"/>
              <w:listItem w:displayText="621" w:value="621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26" w:value="626"/>
              <w:listItem w:displayText="627" w:value="627"/>
              <w:listItem w:displayText="628" w:value="628"/>
              <w:listItem w:displayText="629" w:value="629"/>
              <w:listItem w:displayText="630" w:value="630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54" w:value="654"/>
              <w:listItem w:displayText="655" w:value="655"/>
              <w:listItem w:displayText="656" w:value="656"/>
              <w:listItem w:displayText="657" w:value="657"/>
              <w:listItem w:displayText="658" w:value="658"/>
              <w:listItem w:displayText="659" w:value="659"/>
              <w:listItem w:displayText="660" w:value="660"/>
              <w:listItem w:displayText="661" w:value="661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6" w:value="666"/>
              <w:listItem w:displayText="667" w:value="667"/>
              <w:listItem w:displayText="668" w:value="668"/>
              <w:listItem w:displayText="669" w:value="669"/>
              <w:listItem w:displayText="670" w:value="670"/>
              <w:listItem w:displayText="671" w:value="671"/>
              <w:listItem w:displayText="672" w:value="672"/>
              <w:listItem w:displayText="673" w:value="673"/>
              <w:listItem w:displayText="674" w:value="674"/>
              <w:listItem w:displayText="675" w:value="675"/>
              <w:listItem w:displayText="676" w:value="676"/>
              <w:listItem w:displayText="677" w:value="677"/>
              <w:listItem w:displayText="678" w:value="678"/>
              <w:listItem w:displayText="679" w:value="679"/>
              <w:listItem w:displayText="680" w:value="680"/>
              <w:listItem w:displayText="681" w:value="681"/>
              <w:listItem w:displayText="682" w:value="682"/>
              <w:listItem w:displayText="683" w:value="683"/>
              <w:listItem w:displayText="684" w:value="684"/>
              <w:listItem w:displayText="685" w:value="685"/>
              <w:listItem w:displayText="686" w:value="686"/>
              <w:listItem w:displayText="687" w:value="687"/>
              <w:listItem w:displayText="688" w:value="688"/>
              <w:listItem w:displayText="689" w:value="689"/>
              <w:listItem w:displayText="690" w:value="690"/>
              <w:listItem w:displayText="691" w:value="691"/>
              <w:listItem w:displayText="692" w:value="692"/>
              <w:listItem w:displayText="693" w:value="693"/>
              <w:listItem w:displayText="694" w:value="694"/>
              <w:listItem w:displayText="695" w:value="695"/>
              <w:listItem w:displayText="696" w:value="696"/>
              <w:listItem w:displayText="697" w:value="697"/>
              <w:listItem w:displayText="698" w:value="698"/>
              <w:listItem w:displayText="699" w:value="699"/>
              <w:listItem w:displayText="700" w:value="700"/>
              <w:listItem w:displayText="701" w:value="701"/>
              <w:listItem w:displayText="702" w:value="702"/>
              <w:listItem w:displayText="703" w:value="703"/>
              <w:listItem w:displayText="704" w:value="704"/>
              <w:listItem w:displayText="705" w:value="705"/>
              <w:listItem w:displayText="706" w:value="706"/>
              <w:listItem w:displayText="707" w:value="707"/>
              <w:listItem w:displayText="708" w:value="708"/>
              <w:listItem w:displayText="709" w:value="709"/>
              <w:listItem w:displayText="710" w:value="710"/>
              <w:listItem w:displayText="711" w:value="711"/>
              <w:listItem w:displayText="712" w:value="712"/>
              <w:listItem w:displayText="713" w:value="713"/>
              <w:listItem w:displayText="714" w:value="714"/>
              <w:listItem w:displayText="715" w:value="715"/>
              <w:listItem w:displayText="716" w:value="716"/>
              <w:listItem w:displayText="717" w:value="717"/>
              <w:listItem w:displayText="718" w:value="718"/>
              <w:listItem w:displayText="719" w:value="719"/>
              <w:listItem w:displayText="720" w:value="720"/>
              <w:listItem w:displayText="721" w:value="721"/>
              <w:listItem w:displayText="722" w:value="722"/>
              <w:listItem w:displayText="723" w:value="723"/>
              <w:listItem w:displayText="724" w:value="724"/>
              <w:listItem w:displayText="725" w:value="725"/>
              <w:listItem w:displayText="726" w:value="726"/>
              <w:listItem w:displayText="727" w:value="727"/>
              <w:listItem w:displayText="728" w:value="728"/>
              <w:listItem w:displayText="729" w:value="729"/>
              <w:listItem w:displayText="730" w:value="730"/>
              <w:listItem w:displayText="731" w:value="731"/>
              <w:listItem w:displayText="732" w:value="732"/>
              <w:listItem w:displayText="733" w:value="733"/>
              <w:listItem w:displayText="734" w:value="734"/>
              <w:listItem w:displayText="735" w:value="735"/>
              <w:listItem w:displayText="736" w:value="736"/>
              <w:listItem w:displayText="737" w:value="737"/>
              <w:listItem w:displayText="738" w:value="738"/>
              <w:listItem w:displayText="739" w:value="739"/>
              <w:listItem w:displayText="740" w:value="740"/>
              <w:listItem w:displayText="741" w:value="741"/>
              <w:listItem w:displayText="742" w:value="742"/>
              <w:listItem w:displayText="743" w:value="743"/>
              <w:listItem w:displayText="744" w:value="744"/>
              <w:listItem w:displayText="745" w:value="745"/>
              <w:listItem w:displayText="746" w:value="746"/>
              <w:listItem w:displayText="747" w:value="747"/>
              <w:listItem w:displayText="748" w:value="748"/>
              <w:listItem w:displayText="749" w:value="749"/>
              <w:listItem w:displayText="750" w:value="750"/>
              <w:listItem w:displayText="751" w:value="751"/>
              <w:listItem w:displayText="752" w:value="752"/>
              <w:listItem w:displayText="753" w:value="753"/>
              <w:listItem w:displayText="754" w:value="754"/>
              <w:listItem w:displayText="755" w:value="755"/>
              <w:listItem w:displayText="756" w:value="756"/>
              <w:listItem w:displayText="757" w:value="757"/>
              <w:listItem w:displayText="758" w:value="758"/>
              <w:listItem w:displayText="759" w:value="759"/>
              <w:listItem w:displayText="760" w:value="760"/>
              <w:listItem w:displayText="761" w:value="761"/>
              <w:listItem w:displayText="762" w:value="762"/>
              <w:listItem w:displayText="763" w:value="763"/>
              <w:listItem w:displayText="764" w:value="764"/>
              <w:listItem w:displayText="765" w:value="765"/>
              <w:listItem w:displayText="766" w:value="766"/>
              <w:listItem w:displayText="767" w:value="767"/>
              <w:listItem w:displayText="768" w:value="768"/>
              <w:listItem w:displayText="769" w:value="769"/>
              <w:listItem w:displayText="770" w:value="770"/>
              <w:listItem w:displayText="771" w:value="771"/>
              <w:listItem w:displayText="772" w:value="772"/>
              <w:listItem w:displayText="773" w:value="773"/>
              <w:listItem w:displayText="774" w:value="774"/>
              <w:listItem w:displayText="775" w:value="775"/>
              <w:listItem w:displayText="776" w:value="776"/>
              <w:listItem w:displayText="777" w:value="777"/>
              <w:listItem w:displayText="778" w:value="778"/>
              <w:listItem w:displayText="779" w:value="779"/>
              <w:listItem w:displayText="780" w:value="780"/>
              <w:listItem w:displayText="781" w:value="781"/>
              <w:listItem w:displayText="782" w:value="782"/>
              <w:listItem w:displayText="783" w:value="783"/>
              <w:listItem w:displayText="784" w:value="784"/>
              <w:listItem w:displayText="785" w:value="785"/>
              <w:listItem w:displayText="786" w:value="786"/>
              <w:listItem w:displayText="787" w:value="787"/>
              <w:listItem w:displayText="788" w:value="788"/>
              <w:listItem w:displayText="789" w:value="789"/>
              <w:listItem w:displayText="790" w:value="790"/>
              <w:listItem w:displayText="791" w:value="791"/>
              <w:listItem w:displayText="792" w:value="792"/>
              <w:listItem w:displayText="793" w:value="793"/>
              <w:listItem w:displayText="794" w:value="794"/>
              <w:listItem w:displayText="795" w:value="795"/>
              <w:listItem w:displayText="796" w:value="796"/>
              <w:listItem w:displayText="797" w:value="797"/>
              <w:listItem w:displayText="798" w:value="798"/>
              <w:listItem w:displayText="799" w:value="799"/>
              <w:listItem w:displayText="800" w:value="800"/>
            </w:dropDownList>
          </w:sdtPr>
          <w:sdtEndPr>
            <w:rPr>
              <w:rStyle w:val="Fuentedeprrafopredeter"/>
              <w:rFonts w:ascii="Times New Roman" w:hAnsi="Times New Roman" w:cs="Arial"/>
              <w:sz w:val="20"/>
            </w:rPr>
          </w:sdtEndPr>
          <w:sdtContent>
            <w:tc>
              <w:tcPr>
                <w:tcW w:w="1418" w:type="dxa"/>
                <w:shd w:val="clear" w:color="auto" w:fill="auto"/>
              </w:tcPr>
              <w:p w:rsidR="00C97AB8" w:rsidRPr="00146E82" w:rsidRDefault="00154A66" w:rsidP="00146E82">
                <w:pPr>
                  <w:tabs>
                    <w:tab w:val="left" w:pos="4111"/>
                  </w:tabs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 w:rsidRPr="0080690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17611" w:rsidRPr="00C97AB8" w:rsidRDefault="00817611" w:rsidP="00C97AB8">
      <w:pPr>
        <w:tabs>
          <w:tab w:val="left" w:pos="405"/>
          <w:tab w:val="left" w:pos="4111"/>
        </w:tabs>
        <w:rPr>
          <w:rFonts w:ascii="Arial" w:hAnsi="Arial" w:cs="Arial"/>
          <w:b/>
          <w:sz w:val="24"/>
          <w:szCs w:val="24"/>
          <w:lang w:val="es-ES"/>
        </w:rPr>
      </w:pPr>
    </w:p>
    <w:p w:rsidR="00817611" w:rsidRPr="00C97AB8" w:rsidRDefault="00817611" w:rsidP="00C07375">
      <w:pPr>
        <w:tabs>
          <w:tab w:val="left" w:pos="435"/>
          <w:tab w:val="left" w:pos="4111"/>
        </w:tabs>
        <w:ind w:left="72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6465"/>
      </w:tblGrid>
      <w:tr w:rsidR="002E2E5C" w:rsidRPr="00C97AB8" w:rsidTr="007C6480">
        <w:tc>
          <w:tcPr>
            <w:tcW w:w="1808" w:type="dxa"/>
            <w:shd w:val="clear" w:color="auto" w:fill="auto"/>
          </w:tcPr>
          <w:p w:rsidR="002E2E5C" w:rsidRPr="00C97AB8" w:rsidRDefault="002E2E5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"/>
            </w:rPr>
            <w:id w:val="-1176962607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465" w:type="dxa"/>
                <w:shd w:val="clear" w:color="auto" w:fill="auto"/>
              </w:tcPr>
              <w:p w:rsidR="002E2E5C" w:rsidRPr="00C97AB8" w:rsidRDefault="009A52F6" w:rsidP="00C97AB8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11745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2E2E5C" w:rsidRPr="00C97AB8" w:rsidTr="007C6480">
        <w:tc>
          <w:tcPr>
            <w:tcW w:w="1808" w:type="dxa"/>
            <w:shd w:val="clear" w:color="auto" w:fill="auto"/>
          </w:tcPr>
          <w:p w:rsidR="002E2E5C" w:rsidRPr="00C97AB8" w:rsidRDefault="002E2E5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HORA:</w:t>
            </w:r>
          </w:p>
        </w:tc>
        <w:sdt>
          <w:sdtPr>
            <w:rPr>
              <w:rStyle w:val="ICONTEC"/>
            </w:rPr>
            <w:alias w:val="DIGITE LA HORA "/>
            <w:tag w:val="DIGITE LA HORA "/>
            <w:id w:val="1101687770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465" w:type="dxa"/>
                <w:shd w:val="clear" w:color="auto" w:fill="auto"/>
              </w:tcPr>
              <w:p w:rsidR="002E2E5C" w:rsidRPr="00C97AB8" w:rsidRDefault="00095933" w:rsidP="00095933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2E5C" w:rsidRPr="00C97AB8" w:rsidTr="007C6480">
        <w:tc>
          <w:tcPr>
            <w:tcW w:w="1808" w:type="dxa"/>
            <w:shd w:val="clear" w:color="auto" w:fill="auto"/>
          </w:tcPr>
          <w:p w:rsidR="002E2E5C" w:rsidRPr="00C97AB8" w:rsidRDefault="002E2E5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LUGAR:</w:t>
            </w:r>
          </w:p>
        </w:tc>
        <w:sdt>
          <w:sdtPr>
            <w:rPr>
              <w:rStyle w:val="ICONTEC"/>
            </w:rPr>
            <w:alias w:val="LUGAR DE LA REUNIÓN"/>
            <w:tag w:val="LUGAR DE LA REUNIÓN"/>
            <w:id w:val="1304732425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465" w:type="dxa"/>
                <w:shd w:val="clear" w:color="auto" w:fill="auto"/>
              </w:tcPr>
              <w:p w:rsidR="002E2E5C" w:rsidRPr="00C97AB8" w:rsidRDefault="007C6480" w:rsidP="00C97AB8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E2E5C" w:rsidRPr="00C97AB8" w:rsidTr="007C6480">
        <w:tc>
          <w:tcPr>
            <w:tcW w:w="1808" w:type="dxa"/>
            <w:shd w:val="clear" w:color="auto" w:fill="auto"/>
          </w:tcPr>
          <w:p w:rsidR="002E2E5C" w:rsidRPr="00C97AB8" w:rsidRDefault="002E2E5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ASISTENTES:</w:t>
            </w:r>
          </w:p>
        </w:tc>
        <w:sdt>
          <w:sdtPr>
            <w:rPr>
              <w:rStyle w:val="ICONTEC"/>
            </w:rPr>
            <w:alias w:val="RELACIÓN DE ASISTENTES"/>
            <w:tag w:val="ASISTENTES"/>
            <w:id w:val="-628934595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465" w:type="dxa"/>
                <w:shd w:val="clear" w:color="auto" w:fill="auto"/>
              </w:tcPr>
              <w:p w:rsidR="002E2E5C" w:rsidRPr="007C6480" w:rsidRDefault="007C6480" w:rsidP="007C6480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/>
                    <w:sz w:val="24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E2E5C" w:rsidRPr="00C97AB8" w:rsidRDefault="002E2E5C" w:rsidP="002E2E5C">
      <w:pPr>
        <w:tabs>
          <w:tab w:val="left" w:pos="1701"/>
          <w:tab w:val="left" w:pos="4111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6471"/>
      </w:tblGrid>
      <w:tr w:rsidR="002E2E5C" w:rsidRPr="00C97AB8" w:rsidTr="0054203C">
        <w:tc>
          <w:tcPr>
            <w:tcW w:w="1802" w:type="dxa"/>
            <w:shd w:val="clear" w:color="auto" w:fill="auto"/>
          </w:tcPr>
          <w:p w:rsidR="002E2E5C" w:rsidRPr="00C97AB8" w:rsidRDefault="002E2E5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INVITADOS</w:t>
            </w:r>
          </w:p>
        </w:tc>
        <w:sdt>
          <w:sdtPr>
            <w:rPr>
              <w:rStyle w:val="ICONTEC"/>
            </w:rPr>
            <w:alias w:val="RELACIÓN DE INVITADOS"/>
            <w:tag w:val="INVITADOS"/>
            <w:id w:val="-947160759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471" w:type="dxa"/>
                <w:shd w:val="clear" w:color="auto" w:fill="auto"/>
              </w:tcPr>
              <w:p w:rsidR="002E2E5C" w:rsidRPr="00C97AB8" w:rsidRDefault="0054203C" w:rsidP="00C97AB8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E2E5C" w:rsidRPr="00C97AB8" w:rsidRDefault="002E2E5C" w:rsidP="002E2E5C">
      <w:pPr>
        <w:tabs>
          <w:tab w:val="left" w:pos="1701"/>
          <w:tab w:val="left" w:pos="4111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6469"/>
      </w:tblGrid>
      <w:tr w:rsidR="00670F87" w:rsidRPr="00C97AB8" w:rsidTr="0054203C">
        <w:tc>
          <w:tcPr>
            <w:tcW w:w="1804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AUSENTES:</w:t>
            </w:r>
          </w:p>
        </w:tc>
        <w:sdt>
          <w:sdtPr>
            <w:rPr>
              <w:rStyle w:val="ICONTEC"/>
            </w:rPr>
            <w:alias w:val="RELACIÓN DE AUSENTES"/>
            <w:tag w:val="AUSENTES "/>
            <w:id w:val="-934660440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469" w:type="dxa"/>
                <w:shd w:val="clear" w:color="auto" w:fill="auto"/>
              </w:tcPr>
              <w:p w:rsidR="00670F87" w:rsidRPr="00C97AB8" w:rsidRDefault="00EB6BBE" w:rsidP="00EB6BBE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70F87" w:rsidRPr="00C97AB8" w:rsidRDefault="00670F87" w:rsidP="00817611">
      <w:pPr>
        <w:tabs>
          <w:tab w:val="left" w:pos="1701"/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7723"/>
      </w:tblGrid>
      <w:tr w:rsidR="0054203C" w:rsidRPr="00C97AB8" w:rsidTr="0054203C">
        <w:tc>
          <w:tcPr>
            <w:tcW w:w="8273" w:type="dxa"/>
            <w:gridSpan w:val="2"/>
            <w:shd w:val="clear" w:color="auto" w:fill="auto"/>
          </w:tcPr>
          <w:p w:rsidR="0054203C" w:rsidRPr="00C97AB8" w:rsidRDefault="0054203C" w:rsidP="0054203C">
            <w:pPr>
              <w:tabs>
                <w:tab w:val="left" w:pos="1701"/>
                <w:tab w:val="left" w:pos="411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ORDEN DEL DÍA:</w:t>
            </w:r>
          </w:p>
          <w:p w:rsidR="0054203C" w:rsidRPr="00C97AB8" w:rsidRDefault="0054203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270133879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B1830" w:rsidRPr="00C97AB8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1658684308"/>
            <w:placeholder>
              <w:docPart w:val="9B5A4EBBFE7F493DA36ED4FE64E9F75A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670F87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3.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756593288"/>
            <w:placeholder>
              <w:docPart w:val="3D0081DBA8F640F7BDA293288B61CECD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670F87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4.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1378968958"/>
            <w:placeholder>
              <w:docPart w:val="82DB4BF181FB41FA9EAF71443180465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670F87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5.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259921465"/>
            <w:placeholder>
              <w:docPart w:val="B64A03BF5A474904BB537A2A74CBFD6B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670F87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670F87" w:rsidRPr="00C97AB8" w:rsidRDefault="00670F87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6.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637082315"/>
            <w:placeholder>
              <w:docPart w:val="776DC6E4EC1E4A09A84892C0701457C7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670F87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32CEF" w:rsidRPr="00C97AB8" w:rsidTr="0054203C">
        <w:tc>
          <w:tcPr>
            <w:tcW w:w="532" w:type="dxa"/>
            <w:shd w:val="clear" w:color="auto" w:fill="auto"/>
          </w:tcPr>
          <w:p w:rsidR="005B1830" w:rsidRPr="00C97AB8" w:rsidRDefault="005B1830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7.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792339598"/>
            <w:placeholder>
              <w:docPart w:val="162AE33E98974FACAC18B7B0736BA821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B1830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54203C">
        <w:tc>
          <w:tcPr>
            <w:tcW w:w="532" w:type="dxa"/>
            <w:shd w:val="clear" w:color="auto" w:fill="auto"/>
          </w:tcPr>
          <w:p w:rsidR="0054203C" w:rsidRPr="00C97AB8" w:rsidRDefault="0054203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1252620933"/>
            <w:placeholder>
              <w:docPart w:val="4A19C68478D94D0F9E595A96643639A1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54203C">
        <w:tc>
          <w:tcPr>
            <w:tcW w:w="532" w:type="dxa"/>
            <w:shd w:val="clear" w:color="auto" w:fill="auto"/>
          </w:tcPr>
          <w:p w:rsidR="0054203C" w:rsidRPr="00C97AB8" w:rsidRDefault="0054203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1686513657"/>
            <w:placeholder>
              <w:docPart w:val="15F9C39590E94377A8A7A0D530FC662B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54203C">
        <w:tc>
          <w:tcPr>
            <w:tcW w:w="532" w:type="dxa"/>
            <w:shd w:val="clear" w:color="auto" w:fill="auto"/>
          </w:tcPr>
          <w:p w:rsidR="0054203C" w:rsidRPr="00C97AB8" w:rsidRDefault="0054203C" w:rsidP="00C97AB8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782928789"/>
            <w:placeholder>
              <w:docPart w:val="FC1E24076373420E849B2DB505D5CE8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E9601B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57963" w:rsidRDefault="00157963" w:rsidP="00817611">
      <w:pPr>
        <w:tabs>
          <w:tab w:val="left" w:pos="1701"/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7723"/>
      </w:tblGrid>
      <w:tr w:rsidR="0054203C" w:rsidRPr="00C97AB8" w:rsidTr="00C02BA0">
        <w:tc>
          <w:tcPr>
            <w:tcW w:w="8273" w:type="dxa"/>
            <w:gridSpan w:val="2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DESARROLLO:</w:t>
            </w:r>
          </w:p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1908057700"/>
            <w:placeholder>
              <w:docPart w:val="6702CED6EEF640E299E61686AA1DE93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C97AB8" w:rsidRDefault="00EB6BBE" w:rsidP="006C237D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90979106"/>
            <w:placeholder>
              <w:docPart w:val="2E9F3B35A67748368614A53AFC81D86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714504190"/>
            <w:placeholder>
              <w:docPart w:val="C7F11630A4144256ACC1AA61648D5277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4.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611636988"/>
            <w:placeholder>
              <w:docPart w:val="46A4368A1B48452C8BB24D8CB1E5BF6B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5.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461109641"/>
            <w:placeholder>
              <w:docPart w:val="AD3393CFEA4E4A4C9BA198660FC50CA5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6.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1178548748"/>
            <w:placeholder>
              <w:docPart w:val="839DAE3D8532474C9AD251338335597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>7.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612252635"/>
            <w:placeholder>
              <w:docPart w:val="DC6F3F3B91DF4CE3971EE8CBAEC910B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1807388251"/>
            <w:placeholder>
              <w:docPart w:val="B6ED4E8C25634F1E8796A2D332D824D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574640785"/>
            <w:placeholder>
              <w:docPart w:val="7877A8D61DDB44D181652DF3914396CE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203C" w:rsidRPr="00C97AB8" w:rsidTr="00C02BA0">
        <w:tc>
          <w:tcPr>
            <w:tcW w:w="532" w:type="dxa"/>
            <w:shd w:val="clear" w:color="auto" w:fill="auto"/>
          </w:tcPr>
          <w:p w:rsidR="0054203C" w:rsidRPr="00C97AB8" w:rsidRDefault="0054203C" w:rsidP="00C02BA0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10.</w:t>
            </w:r>
          </w:p>
        </w:tc>
        <w:sdt>
          <w:sdtPr>
            <w:rPr>
              <w:rStyle w:val="ICONTEC"/>
            </w:rPr>
            <w:alias w:val="TEMA MOTIVO DE LA REUNIÓN"/>
            <w:tag w:val="TEMA"/>
            <w:id w:val="-565419054"/>
            <w:placeholder>
              <w:docPart w:val="F1FA6323BF894EF4B0D86950B9ACA27A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7741" w:type="dxa"/>
                <w:shd w:val="clear" w:color="auto" w:fill="auto"/>
              </w:tcPr>
              <w:p w:rsidR="0054203C" w:rsidRPr="0054203C" w:rsidRDefault="0054203C" w:rsidP="00192C90">
                <w:pPr>
                  <w:tabs>
                    <w:tab w:val="left" w:pos="1701"/>
                    <w:tab w:val="left" w:pos="4111"/>
                  </w:tabs>
                  <w:spacing w:line="276" w:lineRule="auto"/>
                  <w:jc w:val="both"/>
                  <w:rPr>
                    <w:rStyle w:val="ICONTEC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70F87" w:rsidRPr="00C97AB8" w:rsidRDefault="00670F87" w:rsidP="00817611">
      <w:pPr>
        <w:tabs>
          <w:tab w:val="left" w:pos="1701"/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p w:rsidR="00670F87" w:rsidRPr="00C97AB8" w:rsidRDefault="00670F87" w:rsidP="00817611">
      <w:pPr>
        <w:tabs>
          <w:tab w:val="left" w:pos="1701"/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6043"/>
      </w:tblGrid>
      <w:tr w:rsidR="00F070CA" w:rsidRPr="00C97AB8" w:rsidTr="00496AB9">
        <w:tc>
          <w:tcPr>
            <w:tcW w:w="2230" w:type="dxa"/>
            <w:shd w:val="clear" w:color="auto" w:fill="auto"/>
          </w:tcPr>
          <w:p w:rsidR="00F070CA" w:rsidRPr="00C97AB8" w:rsidRDefault="00F070CA" w:rsidP="00D52754">
            <w:pPr>
              <w:tabs>
                <w:tab w:val="left" w:pos="1701"/>
                <w:tab w:val="left" w:pos="4111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7AB8">
              <w:rPr>
                <w:rFonts w:ascii="Arial" w:hAnsi="Arial" w:cs="Arial"/>
                <w:sz w:val="24"/>
                <w:szCs w:val="24"/>
                <w:lang w:val="es-ES"/>
              </w:rPr>
              <w:t xml:space="preserve">CONVOCATORIA: </w:t>
            </w:r>
          </w:p>
        </w:tc>
        <w:sdt>
          <w:sdtPr>
            <w:rPr>
              <w:rStyle w:val="ICONTEC"/>
            </w:rPr>
            <w:alias w:val="FECHA, HORA Y LUGAR DE LA PRÓXIMA REUNIÓN"/>
            <w:tag w:val="CONVOCATORIA"/>
            <w:id w:val="2026897089"/>
            <w:placeholder>
              <w:docPart w:val="DefaultPlaceholder_1081868574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6043" w:type="dxa"/>
                <w:shd w:val="clear" w:color="auto" w:fill="auto"/>
              </w:tcPr>
              <w:p w:rsidR="00F070CA" w:rsidRPr="00C97AB8" w:rsidRDefault="00496AB9" w:rsidP="00D52754">
                <w:pPr>
                  <w:tabs>
                    <w:tab w:val="left" w:pos="1701"/>
                    <w:tab w:val="left" w:pos="41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17611" w:rsidRDefault="00817611" w:rsidP="00F070CA">
      <w:pPr>
        <w:tabs>
          <w:tab w:val="left" w:pos="1701"/>
          <w:tab w:val="left" w:pos="4111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96AB9" w:rsidRDefault="00496AB9" w:rsidP="00F070CA">
      <w:pPr>
        <w:tabs>
          <w:tab w:val="left" w:pos="1701"/>
          <w:tab w:val="left" w:pos="4111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96AB9" w:rsidRPr="00C97AB8" w:rsidRDefault="00496AB9" w:rsidP="00F070CA">
      <w:pPr>
        <w:tabs>
          <w:tab w:val="left" w:pos="1701"/>
          <w:tab w:val="left" w:pos="4111"/>
        </w:tabs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53141" w:rsidTr="00496AB9">
        <w:trPr>
          <w:trHeight w:val="828"/>
        </w:trPr>
        <w:tc>
          <w:tcPr>
            <w:tcW w:w="5387" w:type="dxa"/>
            <w:tcBorders>
              <w:left w:val="nil"/>
              <w:right w:val="nil"/>
            </w:tcBorders>
          </w:tcPr>
          <w:p w:rsidR="00032CEF" w:rsidRDefault="00A07B1E" w:rsidP="00F070CA">
            <w:pPr>
              <w:tabs>
                <w:tab w:val="left" w:pos="1701"/>
                <w:tab w:val="left" w:pos="411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sdt>
              <w:sdtPr>
                <w:rPr>
                  <w:rStyle w:val="ICONTEC"/>
                </w:rPr>
                <w:alias w:val="CARGO "/>
                <w:tag w:val="Cargo "/>
                <w:id w:val="1147098815"/>
                <w:placeholder>
                  <w:docPart w:val="82A6859967354DD88FD094DA7C45B9A3"/>
                </w:placeholder>
                <w:showingPlcHdr/>
                <w15:color w:val="FFFFFF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154A66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032CEF" w:rsidRDefault="00032CEF" w:rsidP="00032CE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53141" w:rsidRPr="00032CEF" w:rsidRDefault="00353141" w:rsidP="00032CEF">
            <w:pPr>
              <w:ind w:firstLine="7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32CEF" w:rsidTr="00496AB9">
        <w:trPr>
          <w:trHeight w:val="828"/>
        </w:trPr>
        <w:tc>
          <w:tcPr>
            <w:tcW w:w="5387" w:type="dxa"/>
            <w:tcBorders>
              <w:left w:val="nil"/>
              <w:right w:val="nil"/>
            </w:tcBorders>
          </w:tcPr>
          <w:p w:rsidR="00032CEF" w:rsidRDefault="00A07B1E" w:rsidP="00F070CA">
            <w:pPr>
              <w:tabs>
                <w:tab w:val="left" w:pos="1701"/>
                <w:tab w:val="left" w:pos="4111"/>
              </w:tabs>
              <w:jc w:val="both"/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 "/>
                <w:tag w:val="Cargo "/>
                <w:id w:val="-789134290"/>
                <w:placeholder>
                  <w:docPart w:val="09248474B6D64DCA84E3F350C5C3132F"/>
                </w:placeholder>
                <w:showingPlcHdr/>
                <w15:color w:val="FFFFFF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154A66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53141" w:rsidTr="00496AB9">
        <w:trPr>
          <w:trHeight w:val="909"/>
        </w:trPr>
        <w:tc>
          <w:tcPr>
            <w:tcW w:w="5387" w:type="dxa"/>
            <w:tcBorders>
              <w:left w:val="nil"/>
              <w:right w:val="nil"/>
            </w:tcBorders>
          </w:tcPr>
          <w:p w:rsidR="00496AB9" w:rsidRDefault="00A07B1E" w:rsidP="00496AB9">
            <w:pPr>
              <w:tabs>
                <w:tab w:val="left" w:pos="1701"/>
                <w:tab w:val="left" w:pos="411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sdt>
              <w:sdtPr>
                <w:rPr>
                  <w:rStyle w:val="ICONTEC"/>
                </w:rPr>
                <w:alias w:val="CARGO "/>
                <w:tag w:val="Cargo "/>
                <w:id w:val="-64957913"/>
                <w:placeholder>
                  <w:docPart w:val="863853235F3B427EA1A46B77CE99BCC5"/>
                </w:placeholder>
                <w:showingPlcHdr/>
                <w15:color w:val="FFFFFF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496AB9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353141" w:rsidRPr="00496AB9" w:rsidRDefault="00353141" w:rsidP="00496AB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53141" w:rsidTr="00496AB9">
        <w:trPr>
          <w:trHeight w:val="552"/>
        </w:trPr>
        <w:tc>
          <w:tcPr>
            <w:tcW w:w="5387" w:type="dxa"/>
            <w:tcBorders>
              <w:left w:val="nil"/>
              <w:right w:val="nil"/>
            </w:tcBorders>
          </w:tcPr>
          <w:p w:rsidR="00353141" w:rsidRDefault="00A07B1E" w:rsidP="00F070CA">
            <w:pPr>
              <w:tabs>
                <w:tab w:val="left" w:pos="1701"/>
                <w:tab w:val="left" w:pos="4111"/>
              </w:tabs>
              <w:jc w:val="both"/>
              <w:rPr>
                <w:rStyle w:val="ICONTEC"/>
              </w:rPr>
            </w:pPr>
            <w:sdt>
              <w:sdtPr>
                <w:rPr>
                  <w:rStyle w:val="ICONTEC"/>
                </w:rPr>
                <w:alias w:val="CARGO "/>
                <w:tag w:val="Cargo "/>
                <w:id w:val="1619710729"/>
                <w:placeholder>
                  <w:docPart w:val="118752A4B78F49DEBB9D09F569B79C1D"/>
                </w:placeholder>
                <w:showingPlcHdr/>
                <w15:color w:val="FFFFFF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496AB9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1C6EF9" w:rsidRPr="00C97AB8" w:rsidRDefault="001C6EF9" w:rsidP="00496AB9">
      <w:pPr>
        <w:tabs>
          <w:tab w:val="left" w:pos="1701"/>
          <w:tab w:val="left" w:pos="4111"/>
        </w:tabs>
        <w:jc w:val="both"/>
        <w:rPr>
          <w:rFonts w:ascii="Arial" w:hAnsi="Arial" w:cs="Arial"/>
          <w:sz w:val="24"/>
          <w:szCs w:val="24"/>
          <w:lang w:val="es-ES"/>
        </w:rPr>
      </w:pPr>
    </w:p>
    <w:sectPr w:rsidR="001C6EF9" w:rsidRPr="00C97AB8" w:rsidSect="001C6EF9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1E" w:rsidRDefault="00A07B1E">
      <w:r>
        <w:separator/>
      </w:r>
    </w:p>
  </w:endnote>
  <w:endnote w:type="continuationSeparator" w:id="0">
    <w:p w:rsidR="00A07B1E" w:rsidRDefault="00A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D8" w:rsidRPr="0024228C" w:rsidRDefault="005E3FD8" w:rsidP="005E3FD8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24228C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  <w:p w:rsidR="005E3FD8" w:rsidRPr="00174F92" w:rsidRDefault="005E3FD8" w:rsidP="005E3FD8">
    <w:pPr>
      <w:pStyle w:val="Piedepgina"/>
      <w:rPr>
        <w:lang w:val="es-CO"/>
      </w:rPr>
    </w:pPr>
  </w:p>
  <w:p w:rsidR="005E3FD8" w:rsidRPr="005E3FD8" w:rsidRDefault="005E3FD8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1E" w:rsidRDefault="00A07B1E">
      <w:r>
        <w:separator/>
      </w:r>
    </w:p>
  </w:footnote>
  <w:footnote w:type="continuationSeparator" w:id="0">
    <w:p w:rsidR="00A07B1E" w:rsidRDefault="00A0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8179"/>
      <w:docPartObj>
        <w:docPartGallery w:val="Page Numbers (Top of Page)"/>
        <w:docPartUnique/>
      </w:docPartObj>
    </w:sdtPr>
    <w:sdtEndPr/>
    <w:sdtContent>
      <w:p w:rsidR="001C6EF9" w:rsidRDefault="001C6EF9">
        <w:pPr>
          <w:pStyle w:val="Encabezado"/>
          <w:jc w:val="right"/>
        </w:pPr>
      </w:p>
      <w:p w:rsidR="001C6EF9" w:rsidRDefault="001C6EF9">
        <w:pPr>
          <w:pStyle w:val="Encabezado"/>
          <w:jc w:val="right"/>
        </w:pPr>
      </w:p>
      <w:p w:rsidR="001C6EF9" w:rsidRDefault="001C6EF9" w:rsidP="001C6EF9">
        <w:pPr>
          <w:pStyle w:val="Encabezado"/>
          <w:tabs>
            <w:tab w:val="left" w:pos="6435"/>
            <w:tab w:val="right" w:pos="8273"/>
          </w:tabs>
        </w:pP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1C6EF9">
          <w:rPr>
            <w:rFonts w:ascii="Arial" w:hAnsi="Arial" w:cs="Arial"/>
            <w:sz w:val="24"/>
            <w:szCs w:val="24"/>
          </w:rPr>
          <w:fldChar w:fldCharType="begin"/>
        </w:r>
        <w:r w:rsidRPr="001C6EF9">
          <w:rPr>
            <w:rFonts w:ascii="Arial" w:hAnsi="Arial" w:cs="Arial"/>
            <w:sz w:val="24"/>
            <w:szCs w:val="24"/>
          </w:rPr>
          <w:instrText>PAGE   \* MERGEFORMAT</w:instrText>
        </w:r>
        <w:r w:rsidRPr="001C6EF9">
          <w:rPr>
            <w:rFonts w:ascii="Arial" w:hAnsi="Arial" w:cs="Arial"/>
            <w:sz w:val="24"/>
            <w:szCs w:val="24"/>
          </w:rPr>
          <w:fldChar w:fldCharType="separate"/>
        </w:r>
        <w:r w:rsidR="00A31293" w:rsidRPr="00A31293">
          <w:rPr>
            <w:rFonts w:ascii="Arial" w:hAnsi="Arial" w:cs="Arial"/>
            <w:noProof/>
            <w:sz w:val="24"/>
            <w:szCs w:val="24"/>
            <w:lang w:val="es-ES"/>
          </w:rPr>
          <w:t>2</w:t>
        </w:r>
        <w:r w:rsidRPr="001C6EF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E3FD8" w:rsidRDefault="005E3F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6A" w:rsidRDefault="00FC6E6A" w:rsidP="00DC6BC3">
    <w:pPr>
      <w:pStyle w:val="Encabezado"/>
      <w:tabs>
        <w:tab w:val="clear" w:pos="8504"/>
      </w:tabs>
      <w:ind w:right="360"/>
      <w:rPr>
        <w:lang w:val="es-CO"/>
      </w:rPr>
    </w:pPr>
  </w:p>
  <w:p w:rsidR="00FC6E6A" w:rsidRDefault="00FC6E6A">
    <w:pPr>
      <w:pStyle w:val="Encabezado"/>
      <w:rPr>
        <w:lang w:val="es-CO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9464BE" w:rsidTr="009464BE">
      <w:tc>
        <w:tcPr>
          <w:tcW w:w="6091" w:type="dxa"/>
          <w:vMerge w:val="restart"/>
        </w:tcPr>
        <w:p w:rsidR="009464BE" w:rsidRPr="005E15E6" w:rsidRDefault="009464BE" w:rsidP="009464BE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9464BE" w:rsidRPr="0069533A" w:rsidRDefault="009464BE" w:rsidP="009464BE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9464BE" w:rsidRPr="00E9601B" w:rsidRDefault="000F7EC6" w:rsidP="00E9601B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="009464BE"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</w:tc>
      <w:tc>
        <w:tcPr>
          <w:tcW w:w="1984" w:type="dxa"/>
        </w:tcPr>
        <w:p w:rsidR="009464BE" w:rsidRDefault="009464BE" w:rsidP="00243ECA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9464BE" w:rsidRPr="006E4B0C" w:rsidRDefault="009464BE" w:rsidP="00243ECA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01 ACTAS</w:t>
          </w:r>
        </w:p>
      </w:tc>
    </w:tr>
    <w:tr w:rsidR="009464BE" w:rsidTr="009464BE">
      <w:trPr>
        <w:trHeight w:val="206"/>
      </w:trPr>
      <w:tc>
        <w:tcPr>
          <w:tcW w:w="6091" w:type="dxa"/>
          <w:vMerge/>
        </w:tcPr>
        <w:p w:rsidR="009464BE" w:rsidRDefault="009464BE" w:rsidP="00243ECA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9464BE" w:rsidRPr="006E4B0C" w:rsidRDefault="009464BE" w:rsidP="00243ECA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9464BE" w:rsidTr="009464BE">
      <w:trPr>
        <w:trHeight w:val="315"/>
      </w:trPr>
      <w:tc>
        <w:tcPr>
          <w:tcW w:w="6091" w:type="dxa"/>
          <w:vMerge/>
        </w:tcPr>
        <w:p w:rsidR="009464BE" w:rsidRDefault="009464BE" w:rsidP="00243ECA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9464BE" w:rsidRPr="00107D13" w:rsidRDefault="009464BE" w:rsidP="00243ECA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FC6E6A" w:rsidRPr="00A303FE" w:rsidRDefault="00FC6E6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1AE"/>
    <w:multiLevelType w:val="hybridMultilevel"/>
    <w:tmpl w:val="93BAD4C8"/>
    <w:lvl w:ilvl="0" w:tplc="BCCA2F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432F"/>
    <w:multiLevelType w:val="hybridMultilevel"/>
    <w:tmpl w:val="2850EAF2"/>
    <w:lvl w:ilvl="0" w:tplc="898409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D04"/>
    <w:multiLevelType w:val="hybridMultilevel"/>
    <w:tmpl w:val="4B1493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E2C22"/>
    <w:multiLevelType w:val="hybridMultilevel"/>
    <w:tmpl w:val="9604C730"/>
    <w:lvl w:ilvl="0" w:tplc="5104559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F6D9D"/>
    <w:multiLevelType w:val="hybridMultilevel"/>
    <w:tmpl w:val="EDA20C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1"/>
    <w:rsid w:val="00002E70"/>
    <w:rsid w:val="00024BA1"/>
    <w:rsid w:val="00032CEF"/>
    <w:rsid w:val="00076E0A"/>
    <w:rsid w:val="00095933"/>
    <w:rsid w:val="000F4C61"/>
    <w:rsid w:val="000F7EC6"/>
    <w:rsid w:val="00141D7A"/>
    <w:rsid w:val="00146E82"/>
    <w:rsid w:val="00154A66"/>
    <w:rsid w:val="00157963"/>
    <w:rsid w:val="00174F92"/>
    <w:rsid w:val="00192C90"/>
    <w:rsid w:val="001C6EF9"/>
    <w:rsid w:val="001F6153"/>
    <w:rsid w:val="00217212"/>
    <w:rsid w:val="00226613"/>
    <w:rsid w:val="002371B3"/>
    <w:rsid w:val="0024228C"/>
    <w:rsid w:val="0024331F"/>
    <w:rsid w:val="00243ECA"/>
    <w:rsid w:val="00252FD3"/>
    <w:rsid w:val="002E2E5C"/>
    <w:rsid w:val="002E4904"/>
    <w:rsid w:val="002E52A2"/>
    <w:rsid w:val="003153FE"/>
    <w:rsid w:val="0031597E"/>
    <w:rsid w:val="00335D23"/>
    <w:rsid w:val="00353141"/>
    <w:rsid w:val="00366210"/>
    <w:rsid w:val="003675B0"/>
    <w:rsid w:val="00370A0A"/>
    <w:rsid w:val="003F5C2C"/>
    <w:rsid w:val="00496AB9"/>
    <w:rsid w:val="0054203C"/>
    <w:rsid w:val="00545ED0"/>
    <w:rsid w:val="005B14B8"/>
    <w:rsid w:val="005B1830"/>
    <w:rsid w:val="005E3FD8"/>
    <w:rsid w:val="005F689E"/>
    <w:rsid w:val="006156C5"/>
    <w:rsid w:val="00665A09"/>
    <w:rsid w:val="00670F87"/>
    <w:rsid w:val="006816DD"/>
    <w:rsid w:val="006C237D"/>
    <w:rsid w:val="006D47D6"/>
    <w:rsid w:val="006E02AF"/>
    <w:rsid w:val="007357BB"/>
    <w:rsid w:val="00745F8E"/>
    <w:rsid w:val="007552CE"/>
    <w:rsid w:val="007C0779"/>
    <w:rsid w:val="007C6480"/>
    <w:rsid w:val="007E5A18"/>
    <w:rsid w:val="007E7CB5"/>
    <w:rsid w:val="00817611"/>
    <w:rsid w:val="00876107"/>
    <w:rsid w:val="00876567"/>
    <w:rsid w:val="008A1212"/>
    <w:rsid w:val="008A75DC"/>
    <w:rsid w:val="008C5EEE"/>
    <w:rsid w:val="008F1903"/>
    <w:rsid w:val="00920067"/>
    <w:rsid w:val="009374D3"/>
    <w:rsid w:val="00941BC9"/>
    <w:rsid w:val="009464BE"/>
    <w:rsid w:val="00956FEE"/>
    <w:rsid w:val="00975B33"/>
    <w:rsid w:val="009865F1"/>
    <w:rsid w:val="009A52F6"/>
    <w:rsid w:val="009D0CF7"/>
    <w:rsid w:val="009D42B7"/>
    <w:rsid w:val="00A07B1E"/>
    <w:rsid w:val="00A13586"/>
    <w:rsid w:val="00A303FE"/>
    <w:rsid w:val="00A31293"/>
    <w:rsid w:val="00AC3486"/>
    <w:rsid w:val="00AE4010"/>
    <w:rsid w:val="00B12A6A"/>
    <w:rsid w:val="00B14811"/>
    <w:rsid w:val="00B22385"/>
    <w:rsid w:val="00B22A2E"/>
    <w:rsid w:val="00B53FF6"/>
    <w:rsid w:val="00B62BDB"/>
    <w:rsid w:val="00BB2C1B"/>
    <w:rsid w:val="00BC6802"/>
    <w:rsid w:val="00BC6E47"/>
    <w:rsid w:val="00C07375"/>
    <w:rsid w:val="00C97AB8"/>
    <w:rsid w:val="00CC0DAF"/>
    <w:rsid w:val="00CD62EB"/>
    <w:rsid w:val="00D11EB3"/>
    <w:rsid w:val="00D23E85"/>
    <w:rsid w:val="00D52754"/>
    <w:rsid w:val="00D72F4C"/>
    <w:rsid w:val="00D76C4A"/>
    <w:rsid w:val="00D774C3"/>
    <w:rsid w:val="00D94D6F"/>
    <w:rsid w:val="00DA4DB1"/>
    <w:rsid w:val="00DB2207"/>
    <w:rsid w:val="00DC01CE"/>
    <w:rsid w:val="00DC6BC3"/>
    <w:rsid w:val="00DF39CB"/>
    <w:rsid w:val="00E01173"/>
    <w:rsid w:val="00E21882"/>
    <w:rsid w:val="00E41C7B"/>
    <w:rsid w:val="00E46109"/>
    <w:rsid w:val="00E544B0"/>
    <w:rsid w:val="00E668B2"/>
    <w:rsid w:val="00E75DB7"/>
    <w:rsid w:val="00E84CF0"/>
    <w:rsid w:val="00E9434E"/>
    <w:rsid w:val="00E9601B"/>
    <w:rsid w:val="00E96679"/>
    <w:rsid w:val="00EA27A6"/>
    <w:rsid w:val="00EA3C1F"/>
    <w:rsid w:val="00EB6402"/>
    <w:rsid w:val="00EB6BBE"/>
    <w:rsid w:val="00ED3A9A"/>
    <w:rsid w:val="00ED6A4A"/>
    <w:rsid w:val="00EF0C54"/>
    <w:rsid w:val="00EF6681"/>
    <w:rsid w:val="00F070CA"/>
    <w:rsid w:val="00F17A11"/>
    <w:rsid w:val="00F4688D"/>
    <w:rsid w:val="00F652A6"/>
    <w:rsid w:val="00F73D59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9B0DF-1625-4D3F-8113-58F4EA9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1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176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76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303FE"/>
  </w:style>
  <w:style w:type="table" w:styleId="Tablaconcuadrcula">
    <w:name w:val="Table Grid"/>
    <w:basedOn w:val="Tablanormal"/>
    <w:rsid w:val="002E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3ECA"/>
    <w:rPr>
      <w:color w:val="808080"/>
    </w:rPr>
  </w:style>
  <w:style w:type="character" w:customStyle="1" w:styleId="ICONTEC">
    <w:name w:val="ICONTEC"/>
    <w:basedOn w:val="Fuentedeprrafopredeter"/>
    <w:uiPriority w:val="1"/>
    <w:qFormat/>
    <w:rsid w:val="00243ECA"/>
    <w:rPr>
      <w:rFonts w:ascii="Arial" w:hAnsi="Arial"/>
      <w:sz w:val="24"/>
    </w:rPr>
  </w:style>
  <w:style w:type="character" w:customStyle="1" w:styleId="ICONTECNEGRITA">
    <w:name w:val="ICONTEC NEGRITA"/>
    <w:basedOn w:val="Fuentedeprrafopredeter"/>
    <w:rsid w:val="006D47D6"/>
    <w:rPr>
      <w:rFonts w:ascii="Arial" w:hAnsi="Arial"/>
      <w:sz w:val="24"/>
    </w:rPr>
  </w:style>
  <w:style w:type="character" w:customStyle="1" w:styleId="Estilo1">
    <w:name w:val="Estilo1"/>
    <w:basedOn w:val="Fuentedeprrafopredeter"/>
    <w:rsid w:val="006D47D6"/>
    <w:rPr>
      <w:rFonts w:ascii="Arial" w:hAnsi="Arial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C6EF9"/>
    <w:rPr>
      <w:lang w:val="es-ES_tradnl"/>
    </w:rPr>
  </w:style>
  <w:style w:type="character" w:customStyle="1" w:styleId="Estilo6">
    <w:name w:val="Estilo6"/>
    <w:basedOn w:val="Fuentedeprrafopredeter"/>
    <w:uiPriority w:val="1"/>
    <w:rsid w:val="00F73D5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133D43AE3E4271B3B7E7BC299E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FE48-A3A2-4598-ABBF-4DB95C104453}"/>
      </w:docPartPr>
      <w:docPartBody>
        <w:p w:rsidR="00F8278D" w:rsidRDefault="0005568D" w:rsidP="0005568D">
          <w:pPr>
            <w:pStyle w:val="DA133D43AE3E4271B3B7E7BC299E0A101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2739-6D2B-4903-9EA7-0D6C0F85185F}"/>
      </w:docPartPr>
      <w:docPartBody>
        <w:p w:rsidR="00F8278D" w:rsidRDefault="0005568D">
          <w:r w:rsidRPr="004F127E">
            <w:rPr>
              <w:rStyle w:val="Textodelmarcadordeposicin"/>
            </w:rPr>
            <w:t>Elija un elemento.</w:t>
          </w:r>
        </w:p>
      </w:docPartBody>
    </w:docPart>
    <w:docPart>
      <w:docPartPr>
        <w:name w:val="82A6859967354DD88FD094DA7C45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AD9F-E80C-455E-AF3E-75965D713BD7}"/>
      </w:docPartPr>
      <w:docPartBody>
        <w:p w:rsidR="00F8278D" w:rsidRDefault="0005568D" w:rsidP="0005568D">
          <w:pPr>
            <w:pStyle w:val="82A6859967354DD88FD094DA7C45B9A3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863853235F3B427EA1A46B77CE99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1BA4-5036-4040-A190-5D22E80EE3BF}"/>
      </w:docPartPr>
      <w:docPartBody>
        <w:p w:rsidR="00F8278D" w:rsidRDefault="0005568D" w:rsidP="0005568D">
          <w:pPr>
            <w:pStyle w:val="863853235F3B427EA1A46B77CE99BCC5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8752A4B78F49DEBB9D09F569B7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AC8-5EA7-4696-A2E4-8C6962446F8B}"/>
      </w:docPartPr>
      <w:docPartBody>
        <w:p w:rsidR="00F8278D" w:rsidRDefault="0005568D" w:rsidP="0005568D">
          <w:pPr>
            <w:pStyle w:val="118752A4B78F49DEBB9D09F569B79C1D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E85E-A795-4A91-8A26-FCCE2C7BB169}"/>
      </w:docPartPr>
      <w:docPartBody>
        <w:p w:rsidR="00081149" w:rsidRDefault="00F8278D"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5A4EBBFE7F493DA36ED4FE64E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9E3E-3FBA-468E-8B2B-04F0F896B693}"/>
      </w:docPartPr>
      <w:docPartBody>
        <w:p w:rsidR="00081149" w:rsidRDefault="00F8278D" w:rsidP="00F8278D">
          <w:pPr>
            <w:pStyle w:val="9B5A4EBBFE7F493DA36ED4FE64E9F75A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0081DBA8F640F7BDA293288B61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2991-A1BC-46FD-B030-6C03DF7169B5}"/>
      </w:docPartPr>
      <w:docPartBody>
        <w:p w:rsidR="00081149" w:rsidRDefault="00F8278D" w:rsidP="00F8278D">
          <w:pPr>
            <w:pStyle w:val="3D0081DBA8F640F7BDA293288B61CECD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B4BF181FB41FA9EAF71443180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E5AD-C0D0-4C56-9B59-CBE8A3D8E0F6}"/>
      </w:docPartPr>
      <w:docPartBody>
        <w:p w:rsidR="00081149" w:rsidRDefault="00F8278D" w:rsidP="00F8278D">
          <w:pPr>
            <w:pStyle w:val="82DB4BF181FB41FA9EAF714431804650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4A03BF5A474904BB537A2A74CB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DED6-9F2D-4322-96F4-A5C210391CB3}"/>
      </w:docPartPr>
      <w:docPartBody>
        <w:p w:rsidR="00081149" w:rsidRDefault="00F8278D" w:rsidP="00F8278D">
          <w:pPr>
            <w:pStyle w:val="B64A03BF5A474904BB537A2A74CBFD6B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6DC6E4EC1E4A09A84892C07014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C4A6-674D-4E5B-A9AC-4B4C2F957472}"/>
      </w:docPartPr>
      <w:docPartBody>
        <w:p w:rsidR="00081149" w:rsidRDefault="00F8278D" w:rsidP="00F8278D">
          <w:pPr>
            <w:pStyle w:val="776DC6E4EC1E4A09A84892C0701457C7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2AE33E98974FACAC18B7B0736B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4D97-7C8A-4A79-95C3-10E4472AE19A}"/>
      </w:docPartPr>
      <w:docPartBody>
        <w:p w:rsidR="00081149" w:rsidRDefault="00F8278D" w:rsidP="00F8278D">
          <w:pPr>
            <w:pStyle w:val="162AE33E98974FACAC18B7B0736BA821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19C68478D94D0F9E595A966436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16AB-2EB4-410A-92D1-8B7A11A0C4C1}"/>
      </w:docPartPr>
      <w:docPartBody>
        <w:p w:rsidR="00081149" w:rsidRDefault="00F8278D" w:rsidP="00F8278D">
          <w:pPr>
            <w:pStyle w:val="4A19C68478D94D0F9E595A96643639A1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F9C39590E94377A8A7A0D530FC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75A7-1400-4C33-A8DE-70FF7AC4E82D}"/>
      </w:docPartPr>
      <w:docPartBody>
        <w:p w:rsidR="00081149" w:rsidRDefault="00F8278D" w:rsidP="00F8278D">
          <w:pPr>
            <w:pStyle w:val="15F9C39590E94377A8A7A0D530FC662B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1E24076373420E849B2DB505D5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0D00-6A9C-4E6D-AE5F-FF62FE3496F8}"/>
      </w:docPartPr>
      <w:docPartBody>
        <w:p w:rsidR="00081149" w:rsidRDefault="00F8278D" w:rsidP="00F8278D">
          <w:pPr>
            <w:pStyle w:val="FC1E24076373420E849B2DB505D5CE80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02CED6EEF640E299E61686AA1D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0BCE-74ED-416F-81C9-882D0CF96A12}"/>
      </w:docPartPr>
      <w:docPartBody>
        <w:p w:rsidR="00081149" w:rsidRDefault="00F8278D" w:rsidP="00F8278D">
          <w:pPr>
            <w:pStyle w:val="6702CED6EEF640E299E61686AA1DE934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9F3B35A67748368614A53AFC81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6BBA-0752-4252-960B-9A18A98D022D}"/>
      </w:docPartPr>
      <w:docPartBody>
        <w:p w:rsidR="00081149" w:rsidRDefault="00F8278D" w:rsidP="00F8278D">
          <w:pPr>
            <w:pStyle w:val="2E9F3B35A67748368614A53AFC81D86C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11630A4144256ACC1AA61648D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0E98-69FA-4AE0-8848-CE19E630480E}"/>
      </w:docPartPr>
      <w:docPartBody>
        <w:p w:rsidR="00081149" w:rsidRDefault="00F8278D" w:rsidP="00F8278D">
          <w:pPr>
            <w:pStyle w:val="C7F11630A4144256ACC1AA61648D5277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A4368A1B48452C8BB24D8CB1E5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D737-1E5D-4BD2-955A-1A9DE285E6FF}"/>
      </w:docPartPr>
      <w:docPartBody>
        <w:p w:rsidR="00081149" w:rsidRDefault="00F8278D" w:rsidP="00F8278D">
          <w:pPr>
            <w:pStyle w:val="46A4368A1B48452C8BB24D8CB1E5BF6B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393CFEA4E4A4C9BA198660FC5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25A6-88D1-4DF4-8CDE-EEC479C8EAC2}"/>
      </w:docPartPr>
      <w:docPartBody>
        <w:p w:rsidR="00081149" w:rsidRDefault="00F8278D" w:rsidP="00F8278D">
          <w:pPr>
            <w:pStyle w:val="AD3393CFEA4E4A4C9BA198660FC50CA5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9DAE3D8532474C9AD251338335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926D-D122-4037-A0FF-5F99446010B9}"/>
      </w:docPartPr>
      <w:docPartBody>
        <w:p w:rsidR="00081149" w:rsidRDefault="00F8278D" w:rsidP="00F8278D">
          <w:pPr>
            <w:pStyle w:val="839DAE3D8532474C9AD2513383355979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6F3F3B91DF4CE3971EE8CBAEC9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941E-1A57-4B09-A28E-BD4039B357F1}"/>
      </w:docPartPr>
      <w:docPartBody>
        <w:p w:rsidR="00081149" w:rsidRDefault="00F8278D" w:rsidP="00F8278D">
          <w:pPr>
            <w:pStyle w:val="DC6F3F3B91DF4CE3971EE8CBAEC910B9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ED4E8C25634F1E8796A2D332D8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A692-89DE-4A67-9116-49B3B3D9CD7E}"/>
      </w:docPartPr>
      <w:docPartBody>
        <w:p w:rsidR="00081149" w:rsidRDefault="00F8278D" w:rsidP="00F8278D">
          <w:pPr>
            <w:pStyle w:val="B6ED4E8C25634F1E8796A2D332D824DC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77A8D61DDB44D181652DF39143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1B54-25E6-429B-8211-4F9CBA1AFB35}"/>
      </w:docPartPr>
      <w:docPartBody>
        <w:p w:rsidR="00081149" w:rsidRDefault="00F8278D" w:rsidP="00F8278D">
          <w:pPr>
            <w:pStyle w:val="7877A8D61DDB44D181652DF3914396CE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FA6323BF894EF4B0D86950B9AC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FA7E-BE5B-4AFE-8911-0E9210A73893}"/>
      </w:docPartPr>
      <w:docPartBody>
        <w:p w:rsidR="00081149" w:rsidRDefault="00F8278D" w:rsidP="00F8278D">
          <w:pPr>
            <w:pStyle w:val="F1FA6323BF894EF4B0D86950B9ACA27A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248474B6D64DCA84E3F350C5C3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09CE-4452-4F68-ADC3-23D2F19F9D5B}"/>
      </w:docPartPr>
      <w:docPartBody>
        <w:p w:rsidR="00081149" w:rsidRDefault="00F8278D" w:rsidP="00F8278D">
          <w:pPr>
            <w:pStyle w:val="09248474B6D64DCA84E3F350C5C3132F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6A17-DE0A-46FA-B9C7-3432CF7BFB25}"/>
      </w:docPartPr>
      <w:docPartBody>
        <w:p w:rsidR="00735C1C" w:rsidRDefault="00081149">
          <w:r w:rsidRPr="0011745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659A4FD48746FEA1F7C2708369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CB57-778C-4C69-8663-E1CFAC60BCE1}"/>
      </w:docPartPr>
      <w:docPartBody>
        <w:p w:rsidR="00AA2A0F" w:rsidRDefault="00F015BE" w:rsidP="00F015BE">
          <w:pPr>
            <w:pStyle w:val="2C659A4FD48746FEA1F7C270836967B9"/>
          </w:pPr>
          <w:r w:rsidRPr="004F127E">
            <w:rPr>
              <w:rStyle w:val="Textodelmarcadordeposicin"/>
            </w:rPr>
            <w:t>Elija un elemento.</w:t>
          </w:r>
        </w:p>
      </w:docPartBody>
    </w:docPart>
    <w:docPart>
      <w:docPartPr>
        <w:name w:val="838BA81D61EB4DFBAC19D84AD3B8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9FFB-689F-4F8B-AF96-DE116C6CF14B}"/>
      </w:docPartPr>
      <w:docPartBody>
        <w:p w:rsidR="00AA2A0F" w:rsidRDefault="00F015BE" w:rsidP="00F015BE">
          <w:pPr>
            <w:pStyle w:val="838BA81D61EB4DFBAC19D84AD3B8A7CD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D"/>
    <w:rsid w:val="0005568D"/>
    <w:rsid w:val="00081149"/>
    <w:rsid w:val="002A0DBC"/>
    <w:rsid w:val="00446EBA"/>
    <w:rsid w:val="00553881"/>
    <w:rsid w:val="00735C1C"/>
    <w:rsid w:val="009F5B9A"/>
    <w:rsid w:val="00A30E7B"/>
    <w:rsid w:val="00AA2A0F"/>
    <w:rsid w:val="00F015BE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15BE"/>
    <w:rPr>
      <w:color w:val="808080"/>
    </w:rPr>
  </w:style>
  <w:style w:type="paragraph" w:customStyle="1" w:styleId="72D4FC62D5BE4DE0A0AF075444F3513B">
    <w:name w:val="72D4FC62D5BE4DE0A0AF075444F3513B"/>
    <w:rsid w:val="0005568D"/>
  </w:style>
  <w:style w:type="paragraph" w:customStyle="1" w:styleId="D764F74C0B7A42398574833ADBE04FE7">
    <w:name w:val="D764F74C0B7A42398574833ADBE04FE7"/>
    <w:rsid w:val="0005568D"/>
  </w:style>
  <w:style w:type="paragraph" w:customStyle="1" w:styleId="DA133D43AE3E4271B3B7E7BC299E0A10">
    <w:name w:val="DA133D43AE3E4271B3B7E7BC299E0A10"/>
    <w:rsid w:val="0005568D"/>
  </w:style>
  <w:style w:type="paragraph" w:customStyle="1" w:styleId="DA133D43AE3E4271B3B7E7BC299E0A101">
    <w:name w:val="DA133D43AE3E4271B3B7E7BC299E0A101"/>
    <w:rsid w:val="0005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2931D52791A45B59C009918059A031E">
    <w:name w:val="C2931D52791A45B59C009918059A031E"/>
    <w:rsid w:val="0005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B928FC1961D42DB9E1924AF1EDFD763">
    <w:name w:val="DB928FC1961D42DB9E1924AF1EDFD763"/>
    <w:rsid w:val="0005568D"/>
  </w:style>
  <w:style w:type="paragraph" w:customStyle="1" w:styleId="642386CA07FF4B94AD5497C66F6E8421">
    <w:name w:val="642386CA07FF4B94AD5497C66F6E8421"/>
    <w:rsid w:val="0005568D"/>
  </w:style>
  <w:style w:type="paragraph" w:customStyle="1" w:styleId="2B9278DB697647AA8D4F73ADF2203190">
    <w:name w:val="2B9278DB697647AA8D4F73ADF2203190"/>
    <w:rsid w:val="0005568D"/>
  </w:style>
  <w:style w:type="paragraph" w:customStyle="1" w:styleId="82A6859967354DD88FD094DA7C45B9A3">
    <w:name w:val="82A6859967354DD88FD094DA7C45B9A3"/>
    <w:rsid w:val="0005568D"/>
  </w:style>
  <w:style w:type="paragraph" w:customStyle="1" w:styleId="863853235F3B427EA1A46B77CE99BCC5">
    <w:name w:val="863853235F3B427EA1A46B77CE99BCC5"/>
    <w:rsid w:val="0005568D"/>
  </w:style>
  <w:style w:type="paragraph" w:customStyle="1" w:styleId="118752A4B78F49DEBB9D09F569B79C1D">
    <w:name w:val="118752A4B78F49DEBB9D09F569B79C1D"/>
    <w:rsid w:val="0005568D"/>
  </w:style>
  <w:style w:type="paragraph" w:customStyle="1" w:styleId="6117DE6BDFE344CDBD136BED575FF774">
    <w:name w:val="6117DE6BDFE344CDBD136BED575FF774"/>
    <w:rsid w:val="00F8278D"/>
  </w:style>
  <w:style w:type="paragraph" w:customStyle="1" w:styleId="9B5A4EBBFE7F493DA36ED4FE64E9F75A">
    <w:name w:val="9B5A4EBBFE7F493DA36ED4FE64E9F75A"/>
    <w:rsid w:val="00F8278D"/>
  </w:style>
  <w:style w:type="paragraph" w:customStyle="1" w:styleId="3D0081DBA8F640F7BDA293288B61CECD">
    <w:name w:val="3D0081DBA8F640F7BDA293288B61CECD"/>
    <w:rsid w:val="00F8278D"/>
  </w:style>
  <w:style w:type="paragraph" w:customStyle="1" w:styleId="82DB4BF181FB41FA9EAF714431804650">
    <w:name w:val="82DB4BF181FB41FA9EAF714431804650"/>
    <w:rsid w:val="00F8278D"/>
  </w:style>
  <w:style w:type="paragraph" w:customStyle="1" w:styleId="B64A03BF5A474904BB537A2A74CBFD6B">
    <w:name w:val="B64A03BF5A474904BB537A2A74CBFD6B"/>
    <w:rsid w:val="00F8278D"/>
  </w:style>
  <w:style w:type="paragraph" w:customStyle="1" w:styleId="776DC6E4EC1E4A09A84892C0701457C7">
    <w:name w:val="776DC6E4EC1E4A09A84892C0701457C7"/>
    <w:rsid w:val="00F8278D"/>
  </w:style>
  <w:style w:type="paragraph" w:customStyle="1" w:styleId="162AE33E98974FACAC18B7B0736BA821">
    <w:name w:val="162AE33E98974FACAC18B7B0736BA821"/>
    <w:rsid w:val="00F8278D"/>
  </w:style>
  <w:style w:type="paragraph" w:customStyle="1" w:styleId="4A19C68478D94D0F9E595A96643639A1">
    <w:name w:val="4A19C68478D94D0F9E595A96643639A1"/>
    <w:rsid w:val="00F8278D"/>
  </w:style>
  <w:style w:type="paragraph" w:customStyle="1" w:styleId="15F9C39590E94377A8A7A0D530FC662B">
    <w:name w:val="15F9C39590E94377A8A7A0D530FC662B"/>
    <w:rsid w:val="00F8278D"/>
  </w:style>
  <w:style w:type="paragraph" w:customStyle="1" w:styleId="FC1E24076373420E849B2DB505D5CE80">
    <w:name w:val="FC1E24076373420E849B2DB505D5CE80"/>
    <w:rsid w:val="00F8278D"/>
  </w:style>
  <w:style w:type="paragraph" w:customStyle="1" w:styleId="6702CED6EEF640E299E61686AA1DE934">
    <w:name w:val="6702CED6EEF640E299E61686AA1DE934"/>
    <w:rsid w:val="00F8278D"/>
  </w:style>
  <w:style w:type="paragraph" w:customStyle="1" w:styleId="2E9F3B35A67748368614A53AFC81D86C">
    <w:name w:val="2E9F3B35A67748368614A53AFC81D86C"/>
    <w:rsid w:val="00F8278D"/>
  </w:style>
  <w:style w:type="paragraph" w:customStyle="1" w:styleId="C7F11630A4144256ACC1AA61648D5277">
    <w:name w:val="C7F11630A4144256ACC1AA61648D5277"/>
    <w:rsid w:val="00F8278D"/>
  </w:style>
  <w:style w:type="paragraph" w:customStyle="1" w:styleId="46A4368A1B48452C8BB24D8CB1E5BF6B">
    <w:name w:val="46A4368A1B48452C8BB24D8CB1E5BF6B"/>
    <w:rsid w:val="00F8278D"/>
  </w:style>
  <w:style w:type="paragraph" w:customStyle="1" w:styleId="AD3393CFEA4E4A4C9BA198660FC50CA5">
    <w:name w:val="AD3393CFEA4E4A4C9BA198660FC50CA5"/>
    <w:rsid w:val="00F8278D"/>
  </w:style>
  <w:style w:type="paragraph" w:customStyle="1" w:styleId="839DAE3D8532474C9AD2513383355979">
    <w:name w:val="839DAE3D8532474C9AD2513383355979"/>
    <w:rsid w:val="00F8278D"/>
  </w:style>
  <w:style w:type="paragraph" w:customStyle="1" w:styleId="DC6F3F3B91DF4CE3971EE8CBAEC910B9">
    <w:name w:val="DC6F3F3B91DF4CE3971EE8CBAEC910B9"/>
    <w:rsid w:val="00F8278D"/>
  </w:style>
  <w:style w:type="paragraph" w:customStyle="1" w:styleId="B6ED4E8C25634F1E8796A2D332D824DC">
    <w:name w:val="B6ED4E8C25634F1E8796A2D332D824DC"/>
    <w:rsid w:val="00F8278D"/>
  </w:style>
  <w:style w:type="paragraph" w:customStyle="1" w:styleId="7877A8D61DDB44D181652DF3914396CE">
    <w:name w:val="7877A8D61DDB44D181652DF3914396CE"/>
    <w:rsid w:val="00F8278D"/>
  </w:style>
  <w:style w:type="paragraph" w:customStyle="1" w:styleId="F1FA6323BF894EF4B0D86950B9ACA27A">
    <w:name w:val="F1FA6323BF894EF4B0D86950B9ACA27A"/>
    <w:rsid w:val="00F8278D"/>
  </w:style>
  <w:style w:type="paragraph" w:customStyle="1" w:styleId="09248474B6D64DCA84E3F350C5C3132F">
    <w:name w:val="09248474B6D64DCA84E3F350C5C3132F"/>
    <w:rsid w:val="00F8278D"/>
  </w:style>
  <w:style w:type="paragraph" w:customStyle="1" w:styleId="D908A25BA54F4CE99DB6AE986554EAF1">
    <w:name w:val="D908A25BA54F4CE99DB6AE986554EAF1"/>
    <w:rsid w:val="00F8278D"/>
  </w:style>
  <w:style w:type="paragraph" w:customStyle="1" w:styleId="C10BE51BF66846E496076B36C302C0C5">
    <w:name w:val="C10BE51BF66846E496076B36C302C0C5"/>
    <w:rsid w:val="00F015BE"/>
  </w:style>
  <w:style w:type="paragraph" w:customStyle="1" w:styleId="2627518E0341435DBFF529415EACEAA0">
    <w:name w:val="2627518E0341435DBFF529415EACEAA0"/>
    <w:rsid w:val="00F015BE"/>
  </w:style>
  <w:style w:type="paragraph" w:customStyle="1" w:styleId="CBAEF1DAFA1947F69E5E0206AB96B56E">
    <w:name w:val="CBAEF1DAFA1947F69E5E0206AB96B56E"/>
    <w:rsid w:val="00F015BE"/>
  </w:style>
  <w:style w:type="paragraph" w:customStyle="1" w:styleId="5C089D15BCA649FDBDFC0112ADEC289A">
    <w:name w:val="5C089D15BCA649FDBDFC0112ADEC289A"/>
    <w:rsid w:val="00F015BE"/>
  </w:style>
  <w:style w:type="paragraph" w:customStyle="1" w:styleId="B8EE47B906664B678CB5395B3F82755A">
    <w:name w:val="B8EE47B906664B678CB5395B3F82755A"/>
    <w:rsid w:val="00F015BE"/>
  </w:style>
  <w:style w:type="paragraph" w:customStyle="1" w:styleId="4C5B96EA752E4F2A84849BE34B810F6A">
    <w:name w:val="4C5B96EA752E4F2A84849BE34B810F6A"/>
    <w:rsid w:val="00F015BE"/>
  </w:style>
  <w:style w:type="paragraph" w:customStyle="1" w:styleId="2C659A4FD48746FEA1F7C270836967B9">
    <w:name w:val="2C659A4FD48746FEA1F7C270836967B9"/>
    <w:rsid w:val="00F015BE"/>
  </w:style>
  <w:style w:type="paragraph" w:customStyle="1" w:styleId="A406E663A32F4A36B99FCD995FC2551F">
    <w:name w:val="A406E663A32F4A36B99FCD995FC2551F"/>
    <w:rsid w:val="00F015BE"/>
  </w:style>
  <w:style w:type="paragraph" w:customStyle="1" w:styleId="838BA81D61EB4DFBAC19D84AD3B8A7CD">
    <w:name w:val="838BA81D61EB4DFBAC19D84AD3B8A7CD"/>
    <w:rsid w:val="00F0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IUCESMAG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IUCESMAG</dc:creator>
  <cp:keywords/>
  <cp:lastModifiedBy>Digitalizacion</cp:lastModifiedBy>
  <cp:revision>34</cp:revision>
  <cp:lastPrinted>2013-02-23T14:55:00Z</cp:lastPrinted>
  <dcterms:created xsi:type="dcterms:W3CDTF">2014-08-05T22:13:00Z</dcterms:created>
  <dcterms:modified xsi:type="dcterms:W3CDTF">2015-01-22T14:18:00Z</dcterms:modified>
</cp:coreProperties>
</file>