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380"/>
        <w:gridCol w:w="177"/>
        <w:gridCol w:w="1311"/>
        <w:gridCol w:w="1272"/>
        <w:gridCol w:w="284"/>
        <w:gridCol w:w="2745"/>
      </w:tblGrid>
      <w:tr w:rsidR="00C8022A" w:rsidRPr="00F15AFA" w:rsidTr="008F0F23">
        <w:trPr>
          <w:trHeight w:val="821"/>
        </w:trPr>
        <w:tc>
          <w:tcPr>
            <w:tcW w:w="1305" w:type="dxa"/>
            <w:vMerge w:val="restart"/>
          </w:tcPr>
          <w:p w:rsidR="00C8022A" w:rsidRDefault="00C8022A" w:rsidP="00C8022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8022A" w:rsidRDefault="00C8022A" w:rsidP="00C8022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448C87EC">
                  <wp:extent cx="664210" cy="64008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8022A" w:rsidRPr="00F15AFA" w:rsidRDefault="00C8022A" w:rsidP="00C8022A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24" w:type="dxa"/>
            <w:gridSpan w:val="5"/>
          </w:tcPr>
          <w:p w:rsidR="00C8022A" w:rsidRPr="00C8022A" w:rsidRDefault="00C8022A" w:rsidP="00C8022A">
            <w:pPr>
              <w:rPr>
                <w:rFonts w:ascii="Arial" w:hAnsi="Arial" w:cs="Arial"/>
                <w:b/>
                <w:color w:val="000000"/>
              </w:rPr>
            </w:pPr>
          </w:p>
          <w:p w:rsidR="00C8022A" w:rsidRPr="00C8022A" w:rsidRDefault="00C8022A" w:rsidP="00C8022A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C8022A">
              <w:rPr>
                <w:rFonts w:ascii="Arial" w:hAnsi="Arial" w:cs="Arial"/>
                <w:b/>
              </w:rPr>
              <w:t>FORMATO</w:t>
            </w:r>
          </w:p>
        </w:tc>
        <w:tc>
          <w:tcPr>
            <w:tcW w:w="2745" w:type="dxa"/>
            <w:vMerge w:val="restart"/>
          </w:tcPr>
          <w:p w:rsidR="00C8022A" w:rsidRDefault="00C8022A" w:rsidP="00C802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8022A" w:rsidRPr="001A3105" w:rsidRDefault="009C634A" w:rsidP="00C8022A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Código: DOC-FR-044</w:t>
            </w:r>
          </w:p>
          <w:p w:rsidR="00C8022A" w:rsidRPr="001A3105" w:rsidRDefault="00C8022A" w:rsidP="00C8022A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</w:rPr>
            </w:pPr>
            <w:r w:rsidRPr="001A3105">
              <w:rPr>
                <w:rFonts w:ascii="Arial" w:hAnsi="Arial" w:cs="Arial"/>
              </w:rPr>
              <w:t>Versión: 000</w:t>
            </w:r>
          </w:p>
          <w:p w:rsidR="00C8022A" w:rsidRPr="00F15AFA" w:rsidRDefault="00C8022A" w:rsidP="00C8022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1A3105">
              <w:rPr>
                <w:rFonts w:ascii="Arial" w:hAnsi="Arial" w:cs="Arial"/>
              </w:rPr>
              <w:t>Fecha: 17/09/2018</w:t>
            </w:r>
          </w:p>
        </w:tc>
      </w:tr>
      <w:tr w:rsidR="00C8022A" w:rsidRPr="00F15AFA" w:rsidTr="008F0F23">
        <w:trPr>
          <w:trHeight w:val="348"/>
        </w:trPr>
        <w:tc>
          <w:tcPr>
            <w:tcW w:w="1305" w:type="dxa"/>
            <w:vMerge/>
          </w:tcPr>
          <w:p w:rsidR="00C8022A" w:rsidRDefault="00C8022A" w:rsidP="00C8022A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4" w:type="dxa"/>
            <w:gridSpan w:val="5"/>
          </w:tcPr>
          <w:p w:rsidR="00C8022A" w:rsidRPr="00C8022A" w:rsidRDefault="00F2575E" w:rsidP="00C8022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ROTULO DE CARPETA</w:t>
            </w:r>
          </w:p>
        </w:tc>
        <w:tc>
          <w:tcPr>
            <w:tcW w:w="2745" w:type="dxa"/>
            <w:vMerge/>
          </w:tcPr>
          <w:p w:rsidR="00C8022A" w:rsidRDefault="00C8022A" w:rsidP="00C802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E225A1" w:rsidRPr="00F15AFA" w:rsidTr="008F0F23">
        <w:trPr>
          <w:trHeight w:val="258"/>
        </w:trPr>
        <w:tc>
          <w:tcPr>
            <w:tcW w:w="2862" w:type="dxa"/>
            <w:gridSpan w:val="3"/>
          </w:tcPr>
          <w:p w:rsidR="00E225A1" w:rsidRPr="00C8022A" w:rsidRDefault="00E225A1" w:rsidP="00C8022A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:rsidR="00E225A1" w:rsidRPr="00C8022A" w:rsidRDefault="00E225A1" w:rsidP="00C8022A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C8022A">
              <w:rPr>
                <w:rFonts w:ascii="Arial" w:hAnsi="Arial" w:cs="Arial"/>
                <w:b/>
              </w:rPr>
              <w:t>CODIGO</w:t>
            </w:r>
          </w:p>
        </w:tc>
        <w:tc>
          <w:tcPr>
            <w:tcW w:w="4301" w:type="dxa"/>
            <w:gridSpan w:val="3"/>
          </w:tcPr>
          <w:p w:rsidR="00E225A1" w:rsidRPr="00C8022A" w:rsidRDefault="00E225A1" w:rsidP="00C8022A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C8022A">
              <w:rPr>
                <w:rFonts w:ascii="Arial" w:hAnsi="Arial" w:cs="Arial"/>
                <w:b/>
              </w:rPr>
              <w:t>NOMBRE</w:t>
            </w:r>
          </w:p>
        </w:tc>
      </w:tr>
      <w:tr w:rsidR="00E225A1" w:rsidRPr="009E1BD0" w:rsidTr="008F0F23">
        <w:trPr>
          <w:trHeight w:val="258"/>
        </w:trPr>
        <w:tc>
          <w:tcPr>
            <w:tcW w:w="2862" w:type="dxa"/>
            <w:gridSpan w:val="3"/>
          </w:tcPr>
          <w:p w:rsidR="00E225A1" w:rsidRPr="00C8022A" w:rsidRDefault="00E225A1" w:rsidP="00C8022A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C8022A">
              <w:rPr>
                <w:rFonts w:ascii="Arial" w:hAnsi="Arial" w:cs="Arial"/>
                <w:b/>
              </w:rPr>
              <w:t>SECCIÓN:</w:t>
            </w:r>
          </w:p>
        </w:tc>
        <w:tc>
          <w:tcPr>
            <w:tcW w:w="1311" w:type="dxa"/>
          </w:tcPr>
          <w:p w:rsidR="00E225A1" w:rsidRPr="00C8022A" w:rsidRDefault="00E225A1" w:rsidP="00C8022A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4301" w:type="dxa"/>
            <w:gridSpan w:val="3"/>
          </w:tcPr>
          <w:p w:rsidR="00E225A1" w:rsidRPr="00C8022A" w:rsidRDefault="00E225A1" w:rsidP="00C8022A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E225A1" w:rsidRPr="009E1BD0" w:rsidTr="008F0F23">
        <w:trPr>
          <w:trHeight w:val="243"/>
        </w:trPr>
        <w:tc>
          <w:tcPr>
            <w:tcW w:w="2862" w:type="dxa"/>
            <w:gridSpan w:val="3"/>
          </w:tcPr>
          <w:p w:rsidR="00E225A1" w:rsidRPr="00C8022A" w:rsidRDefault="00E225A1" w:rsidP="00C8022A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C8022A">
              <w:rPr>
                <w:rFonts w:ascii="Arial" w:hAnsi="Arial" w:cs="Arial"/>
                <w:b/>
              </w:rPr>
              <w:t>SUBSECCIÓN:</w:t>
            </w:r>
          </w:p>
        </w:tc>
        <w:tc>
          <w:tcPr>
            <w:tcW w:w="1311" w:type="dxa"/>
          </w:tcPr>
          <w:p w:rsidR="00E225A1" w:rsidRPr="00C8022A" w:rsidRDefault="00E225A1" w:rsidP="00C8022A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4301" w:type="dxa"/>
            <w:gridSpan w:val="3"/>
          </w:tcPr>
          <w:p w:rsidR="00E225A1" w:rsidRPr="00C8022A" w:rsidRDefault="00E225A1" w:rsidP="00C8022A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</w:tc>
      </w:tr>
      <w:tr w:rsidR="00E225A1" w:rsidRPr="009E1BD0" w:rsidTr="008F0F23">
        <w:trPr>
          <w:trHeight w:val="243"/>
        </w:trPr>
        <w:tc>
          <w:tcPr>
            <w:tcW w:w="2862" w:type="dxa"/>
            <w:gridSpan w:val="3"/>
          </w:tcPr>
          <w:p w:rsidR="00E225A1" w:rsidRPr="00C8022A" w:rsidRDefault="00E225A1" w:rsidP="00C8022A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C8022A">
              <w:rPr>
                <w:rFonts w:ascii="Arial" w:hAnsi="Arial" w:cs="Arial"/>
                <w:b/>
              </w:rPr>
              <w:t>SERIE:</w:t>
            </w:r>
          </w:p>
        </w:tc>
        <w:tc>
          <w:tcPr>
            <w:tcW w:w="1311" w:type="dxa"/>
          </w:tcPr>
          <w:p w:rsidR="00E225A1" w:rsidRPr="00C8022A" w:rsidRDefault="00E225A1" w:rsidP="00C8022A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4301" w:type="dxa"/>
            <w:gridSpan w:val="3"/>
          </w:tcPr>
          <w:p w:rsidR="00E225A1" w:rsidRPr="00C8022A" w:rsidRDefault="00E225A1" w:rsidP="00C8022A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E225A1" w:rsidRPr="009E1BD0" w:rsidTr="008F0F23">
        <w:trPr>
          <w:trHeight w:val="258"/>
        </w:trPr>
        <w:tc>
          <w:tcPr>
            <w:tcW w:w="2862" w:type="dxa"/>
            <w:gridSpan w:val="3"/>
          </w:tcPr>
          <w:p w:rsidR="00E225A1" w:rsidRPr="00C8022A" w:rsidRDefault="00E225A1" w:rsidP="00C8022A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C8022A">
              <w:rPr>
                <w:rFonts w:ascii="Arial" w:hAnsi="Arial" w:cs="Arial"/>
                <w:b/>
              </w:rPr>
              <w:t>SUBSERIE:</w:t>
            </w:r>
          </w:p>
        </w:tc>
        <w:tc>
          <w:tcPr>
            <w:tcW w:w="1311" w:type="dxa"/>
          </w:tcPr>
          <w:p w:rsidR="00E225A1" w:rsidRPr="00C8022A" w:rsidRDefault="00E225A1" w:rsidP="00C8022A">
            <w:pPr>
              <w:pStyle w:val="Default"/>
              <w:jc w:val="both"/>
              <w:rPr>
                <w:rFonts w:ascii="Arial" w:hAnsi="Arial" w:cs="Arial"/>
              </w:rPr>
            </w:pPr>
          </w:p>
        </w:tc>
        <w:tc>
          <w:tcPr>
            <w:tcW w:w="4301" w:type="dxa"/>
            <w:gridSpan w:val="3"/>
          </w:tcPr>
          <w:p w:rsidR="00E225A1" w:rsidRPr="00C8022A" w:rsidRDefault="00E225A1" w:rsidP="00C8022A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E225A1" w:rsidRPr="009E1BD0" w:rsidTr="008F0F23">
        <w:trPr>
          <w:trHeight w:val="258"/>
        </w:trPr>
        <w:tc>
          <w:tcPr>
            <w:tcW w:w="2862" w:type="dxa"/>
            <w:gridSpan w:val="3"/>
          </w:tcPr>
          <w:p w:rsidR="00E225A1" w:rsidRPr="00C8022A" w:rsidRDefault="00E225A1" w:rsidP="00C8022A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  <w:p w:rsidR="00E225A1" w:rsidRPr="00C8022A" w:rsidRDefault="00E225A1" w:rsidP="00C8022A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C8022A">
              <w:rPr>
                <w:rFonts w:ascii="Arial" w:hAnsi="Arial" w:cs="Arial"/>
                <w:b/>
              </w:rPr>
              <w:t>CONTENIDO:</w:t>
            </w:r>
          </w:p>
        </w:tc>
        <w:tc>
          <w:tcPr>
            <w:tcW w:w="5612" w:type="dxa"/>
            <w:gridSpan w:val="4"/>
          </w:tcPr>
          <w:p w:rsidR="00BB7FD5" w:rsidRDefault="00BB7FD5" w:rsidP="00C8022A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F2575E" w:rsidRDefault="00F2575E" w:rsidP="00C8022A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F2575E" w:rsidRDefault="00F2575E" w:rsidP="00C8022A">
            <w:pPr>
              <w:pStyle w:val="Default"/>
              <w:jc w:val="both"/>
              <w:rPr>
                <w:rFonts w:ascii="Arial" w:hAnsi="Arial" w:cs="Arial"/>
              </w:rPr>
            </w:pPr>
          </w:p>
          <w:p w:rsidR="00F2575E" w:rsidRPr="00C8022A" w:rsidRDefault="00F2575E" w:rsidP="00C8022A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2575E" w:rsidRPr="009E1BD0" w:rsidTr="008F0F23">
        <w:trPr>
          <w:trHeight w:val="258"/>
        </w:trPr>
        <w:tc>
          <w:tcPr>
            <w:tcW w:w="8474" w:type="dxa"/>
            <w:gridSpan w:val="7"/>
          </w:tcPr>
          <w:p w:rsidR="00F2575E" w:rsidRPr="00C8022A" w:rsidRDefault="00F2575E" w:rsidP="00C8022A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  <w:p w:rsidR="00F2575E" w:rsidRPr="00C8022A" w:rsidRDefault="00F2575E" w:rsidP="00C8022A">
            <w:pPr>
              <w:pStyle w:val="Defaul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NUMERO DE CARPETA:      TOMO:     DE:       NUMERO DE CAJA:</w:t>
            </w:r>
          </w:p>
          <w:p w:rsidR="00F2575E" w:rsidRPr="00C8022A" w:rsidRDefault="00F2575E" w:rsidP="00C8022A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E225A1" w:rsidRPr="009E1BD0" w:rsidTr="008F0F23">
        <w:trPr>
          <w:trHeight w:val="258"/>
        </w:trPr>
        <w:tc>
          <w:tcPr>
            <w:tcW w:w="2862" w:type="dxa"/>
            <w:gridSpan w:val="3"/>
          </w:tcPr>
          <w:p w:rsidR="00E225A1" w:rsidRPr="00C8022A" w:rsidRDefault="00F2575E" w:rsidP="00C8022A">
            <w:pPr>
              <w:pStyle w:val="Defaul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FECHAS EXTREMAS:</w:t>
            </w:r>
          </w:p>
        </w:tc>
        <w:tc>
          <w:tcPr>
            <w:tcW w:w="5612" w:type="dxa"/>
            <w:gridSpan w:val="4"/>
          </w:tcPr>
          <w:p w:rsidR="00E225A1" w:rsidRPr="00C8022A" w:rsidRDefault="00F2575E" w:rsidP="00C8022A">
            <w:pPr>
              <w:pStyle w:val="Defaul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INICIAL(D/M/A):                   FINAL:</w:t>
            </w:r>
          </w:p>
        </w:tc>
      </w:tr>
      <w:tr w:rsidR="00BB7FD5" w:rsidRPr="009E1BD0" w:rsidTr="008F0F23">
        <w:trPr>
          <w:trHeight w:val="258"/>
        </w:trPr>
        <w:tc>
          <w:tcPr>
            <w:tcW w:w="2862" w:type="dxa"/>
            <w:gridSpan w:val="3"/>
          </w:tcPr>
          <w:p w:rsidR="00BB7FD5" w:rsidRPr="00C8022A" w:rsidRDefault="00BB7FD5" w:rsidP="00C8022A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  <w:p w:rsidR="00BB7FD5" w:rsidRPr="00C8022A" w:rsidRDefault="00F2575E" w:rsidP="00C8022A">
            <w:pPr>
              <w:pStyle w:val="Defaul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NUMERO DE FOLIOS:</w:t>
            </w:r>
          </w:p>
        </w:tc>
        <w:tc>
          <w:tcPr>
            <w:tcW w:w="5612" w:type="dxa"/>
            <w:gridSpan w:val="4"/>
          </w:tcPr>
          <w:p w:rsidR="00BB7FD5" w:rsidRPr="00C8022A" w:rsidRDefault="00BB7FD5" w:rsidP="00C8022A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  <w:p w:rsidR="00BB7FD5" w:rsidRPr="00C8022A" w:rsidRDefault="00F2575E" w:rsidP="00C8022A">
            <w:pPr>
              <w:pStyle w:val="Defaul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DEL: </w:t>
            </w:r>
            <w:r w:rsidR="00C8022A" w:rsidRPr="00C8022A">
              <w:rPr>
                <w:rFonts w:ascii="Arial" w:hAnsi="Arial" w:cs="Arial"/>
                <w:b/>
              </w:rPr>
              <w:t xml:space="preserve">     </w:t>
            </w:r>
            <w:r w:rsidR="00C8022A">
              <w:rPr>
                <w:rFonts w:ascii="Arial" w:hAnsi="Arial" w:cs="Arial"/>
                <w:b/>
              </w:rPr>
              <w:t xml:space="preserve">       </w:t>
            </w:r>
            <w:r>
              <w:rPr>
                <w:rFonts w:ascii="Arial" w:hAnsi="Arial" w:cs="Arial"/>
                <w:b/>
              </w:rPr>
              <w:t xml:space="preserve"> AL:</w:t>
            </w:r>
          </w:p>
        </w:tc>
      </w:tr>
      <w:tr w:rsidR="00F2575E" w:rsidRPr="009E1BD0" w:rsidTr="008F0F23">
        <w:trPr>
          <w:trHeight w:val="243"/>
        </w:trPr>
        <w:tc>
          <w:tcPr>
            <w:tcW w:w="8474" w:type="dxa"/>
            <w:gridSpan w:val="7"/>
          </w:tcPr>
          <w:p w:rsidR="00F2575E" w:rsidRPr="00C8022A" w:rsidRDefault="00F2575E" w:rsidP="00C8022A">
            <w:pPr>
              <w:pStyle w:val="Default"/>
              <w:jc w:val="both"/>
              <w:rPr>
                <w:rFonts w:ascii="Arial" w:hAnsi="Arial" w:cs="Arial"/>
                <w:b/>
              </w:rPr>
            </w:pPr>
          </w:p>
          <w:p w:rsidR="00F2575E" w:rsidRPr="00F2575E" w:rsidRDefault="00F2575E" w:rsidP="00F2575E">
            <w:pPr>
              <w:pStyle w:val="Defaul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DESCRIPTOR NUMÉRICO (C.C. NIT, NUIP):</w:t>
            </w:r>
          </w:p>
        </w:tc>
      </w:tr>
      <w:tr w:rsidR="008F0F23" w:rsidRPr="009E1BD0" w:rsidTr="008F0F23">
        <w:trPr>
          <w:trHeight w:val="243"/>
        </w:trPr>
        <w:tc>
          <w:tcPr>
            <w:tcW w:w="2685" w:type="dxa"/>
            <w:gridSpan w:val="2"/>
          </w:tcPr>
          <w:p w:rsidR="008F0F23" w:rsidRPr="00BA4DB5" w:rsidRDefault="008F0F23" w:rsidP="008F0F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Versión:</w:t>
            </w:r>
          </w:p>
        </w:tc>
        <w:tc>
          <w:tcPr>
            <w:tcW w:w="2760" w:type="dxa"/>
            <w:gridSpan w:val="3"/>
          </w:tcPr>
          <w:p w:rsidR="008F0F23" w:rsidRPr="00BA4DB5" w:rsidRDefault="008F0F23" w:rsidP="008F0F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Fecha:</w:t>
            </w:r>
          </w:p>
        </w:tc>
        <w:tc>
          <w:tcPr>
            <w:tcW w:w="3029" w:type="dxa"/>
            <w:gridSpan w:val="2"/>
          </w:tcPr>
          <w:p w:rsidR="008F0F23" w:rsidRPr="00BA4DB5" w:rsidRDefault="008F0F23" w:rsidP="008F0F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Observaciones:</w:t>
            </w:r>
          </w:p>
        </w:tc>
      </w:tr>
      <w:tr w:rsidR="008F0F23" w:rsidRPr="009E1BD0" w:rsidTr="008F0F23">
        <w:trPr>
          <w:trHeight w:val="243"/>
        </w:trPr>
        <w:tc>
          <w:tcPr>
            <w:tcW w:w="2685" w:type="dxa"/>
            <w:gridSpan w:val="2"/>
          </w:tcPr>
          <w:p w:rsidR="008F0F23" w:rsidRPr="00BA4DB5" w:rsidRDefault="008F0F23" w:rsidP="008F0F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2760" w:type="dxa"/>
            <w:gridSpan w:val="3"/>
          </w:tcPr>
          <w:p w:rsidR="008F0F23" w:rsidRPr="00BA4DB5" w:rsidRDefault="008F0F23" w:rsidP="008F0F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3029" w:type="dxa"/>
            <w:gridSpan w:val="2"/>
          </w:tcPr>
          <w:p w:rsidR="008F0F23" w:rsidRPr="00BA4DB5" w:rsidRDefault="008F0F23" w:rsidP="008F0F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  <w:tr w:rsidR="008F0F23" w:rsidRPr="009E1BD0" w:rsidTr="008F0F23">
        <w:trPr>
          <w:trHeight w:val="243"/>
        </w:trPr>
        <w:tc>
          <w:tcPr>
            <w:tcW w:w="2685" w:type="dxa"/>
            <w:gridSpan w:val="2"/>
          </w:tcPr>
          <w:p w:rsidR="008F0F23" w:rsidRPr="00BA4DB5" w:rsidRDefault="008F0F23" w:rsidP="008F0F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Elaboró:</w:t>
            </w:r>
          </w:p>
        </w:tc>
        <w:tc>
          <w:tcPr>
            <w:tcW w:w="2760" w:type="dxa"/>
            <w:gridSpan w:val="3"/>
          </w:tcPr>
          <w:p w:rsidR="008F0F23" w:rsidRPr="00BA4DB5" w:rsidRDefault="008F0F23" w:rsidP="008F0F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Revisó:</w:t>
            </w:r>
          </w:p>
        </w:tc>
        <w:tc>
          <w:tcPr>
            <w:tcW w:w="3029" w:type="dxa"/>
            <w:gridSpan w:val="2"/>
          </w:tcPr>
          <w:p w:rsidR="008F0F23" w:rsidRPr="00BA4DB5" w:rsidRDefault="008F0F23" w:rsidP="008F0F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Aprobó:</w:t>
            </w:r>
          </w:p>
        </w:tc>
      </w:tr>
      <w:tr w:rsidR="008F0F23" w:rsidRPr="009E1BD0" w:rsidTr="008F0F23">
        <w:trPr>
          <w:trHeight w:val="243"/>
        </w:trPr>
        <w:tc>
          <w:tcPr>
            <w:tcW w:w="2685" w:type="dxa"/>
            <w:gridSpan w:val="2"/>
          </w:tcPr>
          <w:p w:rsidR="008F0F23" w:rsidRPr="009C634A" w:rsidRDefault="008F0F23" w:rsidP="008F0F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C634A">
              <w:rPr>
                <w:rFonts w:ascii="Arial" w:hAnsi="Arial" w:cs="Arial"/>
                <w:sz w:val="22"/>
                <w:szCs w:val="22"/>
                <w:lang w:val="es-CO"/>
              </w:rPr>
              <w:t>Nombre: Hugo Díaz Pinto</w:t>
            </w:r>
          </w:p>
          <w:p w:rsidR="008F0F23" w:rsidRPr="009C634A" w:rsidRDefault="008F0F23" w:rsidP="008F0F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C634A">
              <w:rPr>
                <w:rFonts w:ascii="Arial" w:hAnsi="Arial" w:cs="Arial"/>
                <w:sz w:val="22"/>
                <w:szCs w:val="22"/>
                <w:lang w:val="es-CO"/>
              </w:rPr>
              <w:t>Cargo: T. Gestión doc.</w:t>
            </w:r>
          </w:p>
          <w:p w:rsidR="008F0F23" w:rsidRPr="00BA4DB5" w:rsidRDefault="008F0F23" w:rsidP="008F0F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9C634A">
              <w:rPr>
                <w:rFonts w:ascii="Arial" w:hAnsi="Arial" w:cs="Arial"/>
                <w:sz w:val="22"/>
                <w:szCs w:val="22"/>
                <w:lang w:val="es-CO"/>
              </w:rPr>
              <w:t>Fecha: 17/09/18</w:t>
            </w:r>
            <w:bookmarkStart w:id="0" w:name="_GoBack"/>
            <w:bookmarkEnd w:id="0"/>
          </w:p>
        </w:tc>
        <w:tc>
          <w:tcPr>
            <w:tcW w:w="2760" w:type="dxa"/>
            <w:gridSpan w:val="3"/>
          </w:tcPr>
          <w:p w:rsidR="008F0F23" w:rsidRPr="00BA4DB5" w:rsidRDefault="008F0F23" w:rsidP="008F0F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  <w:tc>
          <w:tcPr>
            <w:tcW w:w="3029" w:type="dxa"/>
            <w:gridSpan w:val="2"/>
          </w:tcPr>
          <w:p w:rsidR="008F0F23" w:rsidRPr="00BA4DB5" w:rsidRDefault="008F0F23" w:rsidP="008F0F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</w:p>
        </w:tc>
      </w:tr>
    </w:tbl>
    <w:p w:rsidR="005F4BC1" w:rsidRDefault="005F4BC1"/>
    <w:p w:rsidR="00E225A1" w:rsidRDefault="00E225A1"/>
    <w:sectPr w:rsidR="00E225A1" w:rsidSect="005F4B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A1"/>
    <w:rsid w:val="00085AEE"/>
    <w:rsid w:val="000F22DB"/>
    <w:rsid w:val="001216A7"/>
    <w:rsid w:val="0015542C"/>
    <w:rsid w:val="00280CC0"/>
    <w:rsid w:val="002C3A96"/>
    <w:rsid w:val="00371F5E"/>
    <w:rsid w:val="004B29B0"/>
    <w:rsid w:val="00552FB4"/>
    <w:rsid w:val="005B2E06"/>
    <w:rsid w:val="005F31B8"/>
    <w:rsid w:val="005F4BC1"/>
    <w:rsid w:val="006D3A4A"/>
    <w:rsid w:val="00710035"/>
    <w:rsid w:val="007114BC"/>
    <w:rsid w:val="00751759"/>
    <w:rsid w:val="008417FE"/>
    <w:rsid w:val="008B071B"/>
    <w:rsid w:val="008F0F23"/>
    <w:rsid w:val="009C634A"/>
    <w:rsid w:val="009F44DF"/>
    <w:rsid w:val="00A9422F"/>
    <w:rsid w:val="00B92505"/>
    <w:rsid w:val="00BB7FD5"/>
    <w:rsid w:val="00C04471"/>
    <w:rsid w:val="00C8022A"/>
    <w:rsid w:val="00CC7A62"/>
    <w:rsid w:val="00D17597"/>
    <w:rsid w:val="00E225A1"/>
    <w:rsid w:val="00F2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CDE77"/>
  <w15:chartTrackingRefBased/>
  <w15:docId w15:val="{FEA20782-7CBA-403E-A05D-71254FF6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5A1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225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25A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225A1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uiPriority w:val="99"/>
    <w:semiHidden/>
    <w:unhideWhenUsed/>
    <w:rsid w:val="00A9422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802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022A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ARCHIVO</dc:creator>
  <cp:keywords/>
  <cp:lastModifiedBy>Archivo Central</cp:lastModifiedBy>
  <cp:revision>5</cp:revision>
  <cp:lastPrinted>2015-06-18T22:20:00Z</cp:lastPrinted>
  <dcterms:created xsi:type="dcterms:W3CDTF">2018-09-17T22:23:00Z</dcterms:created>
  <dcterms:modified xsi:type="dcterms:W3CDTF">2018-09-18T14:33:00Z</dcterms:modified>
</cp:coreProperties>
</file>